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0CB1" w14:textId="401A698E" w:rsidR="00970F2D" w:rsidRDefault="00970F2D" w:rsidP="00A74ED3">
      <w:pPr>
        <w:pStyle w:val="Title"/>
        <w:rPr>
          <w:rFonts w:ascii="Chalkduster" w:hAnsi="Chalkduster" w:cs="Times New Roman"/>
          <w:spacing w:val="-2"/>
          <w:sz w:val="52"/>
          <w:szCs w:val="52"/>
        </w:rPr>
      </w:pPr>
      <w:r w:rsidRPr="00FF4813">
        <w:rPr>
          <w:rFonts w:ascii="Chalkduster" w:hAnsi="Chalkduster" w:cs="Times New Roman"/>
          <w:sz w:val="52"/>
          <w:szCs w:val="52"/>
        </w:rPr>
        <w:t>Patriotism</w:t>
      </w:r>
      <w:r w:rsidRPr="00FF4813">
        <w:rPr>
          <w:rFonts w:ascii="Chalkduster" w:hAnsi="Chalkduster" w:cs="Times New Roman"/>
          <w:spacing w:val="-6"/>
          <w:sz w:val="52"/>
          <w:szCs w:val="52"/>
        </w:rPr>
        <w:t xml:space="preserve"> </w:t>
      </w:r>
      <w:r w:rsidRPr="00FF4813">
        <w:rPr>
          <w:rFonts w:ascii="Chalkduster" w:hAnsi="Chalkduster" w:cs="Times New Roman"/>
          <w:sz w:val="52"/>
          <w:szCs w:val="52"/>
        </w:rPr>
        <w:t>Through</w:t>
      </w:r>
      <w:r w:rsidRPr="00FF4813">
        <w:rPr>
          <w:rFonts w:ascii="Chalkduster" w:hAnsi="Chalkduster" w:cs="Times New Roman"/>
          <w:spacing w:val="-4"/>
          <w:sz w:val="52"/>
          <w:szCs w:val="52"/>
        </w:rPr>
        <w:t xml:space="preserve"> </w:t>
      </w:r>
      <w:r w:rsidRPr="00FF4813">
        <w:rPr>
          <w:rFonts w:ascii="Chalkduster" w:hAnsi="Chalkduster" w:cs="Times New Roman"/>
          <w:spacing w:val="-2"/>
          <w:sz w:val="52"/>
          <w:szCs w:val="52"/>
        </w:rPr>
        <w:t>Literacy</w:t>
      </w:r>
    </w:p>
    <w:p w14:paraId="2E9F4051" w14:textId="77777777" w:rsidR="00A74ED3" w:rsidRPr="00A74ED3" w:rsidRDefault="00A74ED3" w:rsidP="00A74ED3">
      <w:pPr>
        <w:pStyle w:val="Title"/>
        <w:rPr>
          <w:rFonts w:ascii="Chalkduster" w:hAnsi="Chalkduster" w:cs="Times New Roman"/>
          <w:spacing w:val="-2"/>
          <w:sz w:val="18"/>
          <w:szCs w:val="18"/>
        </w:rPr>
      </w:pPr>
    </w:p>
    <w:p w14:paraId="10D190AF" w14:textId="77777777" w:rsidR="00970F2D" w:rsidRDefault="00970F2D" w:rsidP="00970F2D">
      <w:pPr>
        <w:ind w:left="59" w:right="1"/>
        <w:jc w:val="center"/>
        <w:rPr>
          <w:b/>
          <w:sz w:val="28"/>
          <w:szCs w:val="28"/>
        </w:rPr>
      </w:pPr>
      <w:r w:rsidRPr="00FF4813">
        <w:rPr>
          <w:b/>
          <w:sz w:val="28"/>
          <w:szCs w:val="28"/>
        </w:rPr>
        <w:t>RECOMMENDED READS</w:t>
      </w:r>
    </w:p>
    <w:p w14:paraId="1DBBF08F" w14:textId="7F1FC7D2" w:rsidR="00970F2D" w:rsidRDefault="00970F2D" w:rsidP="00C96C04">
      <w:pPr>
        <w:ind w:left="59" w:right="1"/>
        <w:jc w:val="center"/>
        <w:rPr>
          <w:b/>
          <w:sz w:val="28"/>
          <w:szCs w:val="28"/>
        </w:rPr>
      </w:pPr>
      <w:r w:rsidRPr="00FF4813">
        <w:rPr>
          <w:b/>
          <w:sz w:val="28"/>
          <w:szCs w:val="28"/>
        </w:rPr>
        <w:t>Updated:</w:t>
      </w:r>
      <w:r w:rsidRPr="00FF4813">
        <w:rPr>
          <w:b/>
          <w:spacing w:val="-4"/>
          <w:sz w:val="28"/>
          <w:szCs w:val="28"/>
        </w:rPr>
        <w:t xml:space="preserve"> </w:t>
      </w:r>
      <w:r w:rsidRPr="00FF4813">
        <w:rPr>
          <w:b/>
          <w:sz w:val="28"/>
          <w:szCs w:val="28"/>
        </w:rPr>
        <w:t>2025</w:t>
      </w:r>
      <w:r w:rsidR="00A662CC">
        <w:rPr>
          <w:b/>
          <w:sz w:val="28"/>
          <w:szCs w:val="28"/>
        </w:rPr>
        <w:t>-2026</w:t>
      </w:r>
    </w:p>
    <w:p w14:paraId="6425B4AD" w14:textId="77777777" w:rsidR="00A74ED3" w:rsidRPr="00A74ED3" w:rsidRDefault="00A74ED3" w:rsidP="00C96C04">
      <w:pPr>
        <w:ind w:left="59" w:right="1"/>
        <w:jc w:val="center"/>
        <w:rPr>
          <w:b/>
          <w:sz w:val="18"/>
          <w:szCs w:val="18"/>
        </w:rPr>
      </w:pPr>
    </w:p>
    <w:p w14:paraId="4E0852B3" w14:textId="1A39072E" w:rsidR="00970F2D" w:rsidRPr="008C7E3F" w:rsidRDefault="00970F2D" w:rsidP="009079D7">
      <w:pPr>
        <w:ind w:left="249" w:right="180" w:hanging="5"/>
        <w:jc w:val="center"/>
        <w:rPr>
          <w:color w:val="0D0D0D" w:themeColor="text1" w:themeTint="F2"/>
        </w:rPr>
      </w:pPr>
      <w:r w:rsidRPr="008C7E3F">
        <w:rPr>
          <w:color w:val="0D0D0D" w:themeColor="text1" w:themeTint="F2"/>
        </w:rPr>
        <w:t xml:space="preserve">Patriotism Through Literacy is a VFW Auxiliary </w:t>
      </w:r>
      <w:r w:rsidRPr="00DD7FCD">
        <w:rPr>
          <w:b/>
          <w:color w:val="0D0D0D" w:themeColor="text1" w:themeTint="F2"/>
        </w:rPr>
        <w:t>Youth Activities</w:t>
      </w:r>
      <w:r w:rsidRPr="008C7E3F">
        <w:rPr>
          <w:color w:val="0D0D0D" w:themeColor="text1" w:themeTint="F2"/>
        </w:rPr>
        <w:t xml:space="preserve"> initiative </w:t>
      </w:r>
      <w:r w:rsidR="00956927">
        <w:rPr>
          <w:color w:val="0D0D0D" w:themeColor="text1" w:themeTint="F2"/>
        </w:rPr>
        <w:t>started</w:t>
      </w:r>
      <w:r w:rsidRPr="008C7E3F">
        <w:rPr>
          <w:color w:val="0D0D0D" w:themeColor="text1" w:themeTint="F2"/>
        </w:rPr>
        <w:t xml:space="preserve"> </w:t>
      </w:r>
      <w:r w:rsidR="009079D7" w:rsidRPr="008C7E3F">
        <w:rPr>
          <w:color w:val="0D0D0D" w:themeColor="text1" w:themeTint="F2"/>
        </w:rPr>
        <w:t>in 2019</w:t>
      </w:r>
      <w:r w:rsidR="0037223E" w:rsidRPr="008C7E3F">
        <w:rPr>
          <w:color w:val="0D0D0D" w:themeColor="text1" w:themeTint="F2"/>
        </w:rPr>
        <w:t>, t</w:t>
      </w:r>
      <w:r w:rsidRPr="008C7E3F">
        <w:rPr>
          <w:color w:val="0D0D0D" w:themeColor="text1" w:themeTint="F2"/>
        </w:rPr>
        <w:t>he purpose</w:t>
      </w:r>
      <w:r w:rsidR="0037223E" w:rsidRPr="008C7E3F">
        <w:rPr>
          <w:color w:val="0D0D0D" w:themeColor="text1" w:themeTint="F2"/>
        </w:rPr>
        <w:t xml:space="preserve"> of which</w:t>
      </w:r>
      <w:r w:rsidRPr="008C7E3F">
        <w:rPr>
          <w:color w:val="0D0D0D" w:themeColor="text1" w:themeTint="F2"/>
        </w:rPr>
        <w:t xml:space="preserve"> is to </w:t>
      </w:r>
      <w:r w:rsidR="009079D7" w:rsidRPr="008C7E3F">
        <w:rPr>
          <w:color w:val="0D0D0D" w:themeColor="text1" w:themeTint="F2"/>
        </w:rPr>
        <w:t xml:space="preserve">foster a love of reading while teaching students about America’s past </w:t>
      </w:r>
      <w:r w:rsidR="0037223E" w:rsidRPr="008C7E3F">
        <w:rPr>
          <w:color w:val="0D0D0D" w:themeColor="text1" w:themeTint="F2"/>
        </w:rPr>
        <w:t xml:space="preserve">primarily </w:t>
      </w:r>
      <w:r w:rsidR="009079D7" w:rsidRPr="008C7E3F">
        <w:rPr>
          <w:color w:val="0D0D0D" w:themeColor="text1" w:themeTint="F2"/>
        </w:rPr>
        <w:t xml:space="preserve">through historical fiction and creative non-fiction, promoting both patriotism </w:t>
      </w:r>
      <w:r w:rsidR="009079D7" w:rsidRPr="008C7E3F">
        <w:rPr>
          <w:i/>
          <w:color w:val="0D0D0D" w:themeColor="text1" w:themeTint="F2"/>
        </w:rPr>
        <w:t>and</w:t>
      </w:r>
      <w:r w:rsidR="009079D7" w:rsidRPr="008C7E3F">
        <w:rPr>
          <w:color w:val="0D0D0D" w:themeColor="text1" w:themeTint="F2"/>
        </w:rPr>
        <w:t xml:space="preserve"> literacy</w:t>
      </w:r>
      <w:r w:rsidR="0037223E" w:rsidRPr="008C7E3F">
        <w:rPr>
          <w:color w:val="0D0D0D" w:themeColor="text1" w:themeTint="F2"/>
        </w:rPr>
        <w:t>,</w:t>
      </w:r>
      <w:r w:rsidR="009079D7" w:rsidRPr="008C7E3F">
        <w:rPr>
          <w:color w:val="0D0D0D" w:themeColor="text1" w:themeTint="F2"/>
        </w:rPr>
        <w:t xml:space="preserve"> in addition to encouraging empathy and broadening perspectives</w:t>
      </w:r>
      <w:r w:rsidR="0037223E" w:rsidRPr="008C7E3F">
        <w:rPr>
          <w:color w:val="0D0D0D" w:themeColor="text1" w:themeTint="F2"/>
        </w:rPr>
        <w:t xml:space="preserve">. The intended age range </w:t>
      </w:r>
      <w:r w:rsidR="00340803" w:rsidRPr="008C7E3F">
        <w:rPr>
          <w:color w:val="0D0D0D" w:themeColor="text1" w:themeTint="F2"/>
        </w:rPr>
        <w:t>of readers</w:t>
      </w:r>
      <w:r w:rsidR="008C7E3F">
        <w:rPr>
          <w:color w:val="0D0D0D" w:themeColor="text1" w:themeTint="F2"/>
        </w:rPr>
        <w:t>/listeners of the books below</w:t>
      </w:r>
      <w:r w:rsidR="0037223E" w:rsidRPr="008C7E3F">
        <w:rPr>
          <w:color w:val="0D0D0D" w:themeColor="text1" w:themeTint="F2"/>
        </w:rPr>
        <w:t xml:space="preserve"> span</w:t>
      </w:r>
      <w:r w:rsidR="008C7E3F">
        <w:rPr>
          <w:color w:val="0D0D0D" w:themeColor="text1" w:themeTint="F2"/>
        </w:rPr>
        <w:t>s</w:t>
      </w:r>
      <w:r w:rsidR="0037223E" w:rsidRPr="008C7E3F">
        <w:rPr>
          <w:color w:val="0D0D0D" w:themeColor="text1" w:themeTint="F2"/>
        </w:rPr>
        <w:t xml:space="preserve"> from </w:t>
      </w:r>
      <w:r w:rsidR="00340803" w:rsidRPr="008C7E3F">
        <w:rPr>
          <w:color w:val="0D0D0D" w:themeColor="text1" w:themeTint="F2"/>
        </w:rPr>
        <w:t>p</w:t>
      </w:r>
      <w:r w:rsidR="009079D7" w:rsidRPr="008C7E3F">
        <w:rPr>
          <w:color w:val="0D0D0D" w:themeColor="text1" w:themeTint="F2"/>
        </w:rPr>
        <w:t xml:space="preserve">re-k through </w:t>
      </w:r>
      <w:r w:rsidR="0037223E" w:rsidRPr="008C7E3F">
        <w:rPr>
          <w:color w:val="0D0D0D" w:themeColor="text1" w:themeTint="F2"/>
        </w:rPr>
        <w:t xml:space="preserve">grade </w:t>
      </w:r>
      <w:r w:rsidR="009079D7" w:rsidRPr="008C7E3F">
        <w:rPr>
          <w:color w:val="0D0D0D" w:themeColor="text1" w:themeTint="F2"/>
        </w:rPr>
        <w:t>12.</w:t>
      </w:r>
    </w:p>
    <w:p w14:paraId="30597212" w14:textId="77777777" w:rsidR="0037223E" w:rsidRDefault="0037223E" w:rsidP="009079D7">
      <w:pPr>
        <w:ind w:left="249" w:right="180" w:hanging="5"/>
        <w:jc w:val="center"/>
        <w:rPr>
          <w:color w:val="0D0D0D" w:themeColor="text1" w:themeTint="F2"/>
        </w:rPr>
      </w:pPr>
    </w:p>
    <w:p w14:paraId="7279FC98" w14:textId="77777777" w:rsidR="0037223E" w:rsidRPr="009079D7" w:rsidRDefault="0037223E" w:rsidP="0037223E">
      <w:pPr>
        <w:jc w:val="center"/>
        <w:rPr>
          <w:color w:val="0D0D0D" w:themeColor="text1" w:themeTint="F2"/>
        </w:rPr>
      </w:pPr>
      <w:r w:rsidRPr="0037223E">
        <w:rPr>
          <w:color w:val="0D0D0D" w:themeColor="text1" w:themeTint="F2"/>
          <w:shd w:val="clear" w:color="auto" w:fill="FFFFFF"/>
        </w:rPr>
        <w:t xml:space="preserve">In the </w:t>
      </w:r>
      <w:r>
        <w:rPr>
          <w:color w:val="0D0D0D" w:themeColor="text1" w:themeTint="F2"/>
          <w:shd w:val="clear" w:color="auto" w:fill="FFFFFF"/>
        </w:rPr>
        <w:t xml:space="preserve">world of </w:t>
      </w:r>
      <w:r w:rsidRPr="0037223E">
        <w:rPr>
          <w:color w:val="0D0D0D" w:themeColor="text1" w:themeTint="F2"/>
          <w:shd w:val="clear" w:color="auto" w:fill="FFFFFF"/>
        </w:rPr>
        <w:t xml:space="preserve">children’s literature, there is often talk of </w:t>
      </w:r>
      <w:r>
        <w:rPr>
          <w:color w:val="0D0D0D" w:themeColor="text1" w:themeTint="F2"/>
          <w:shd w:val="clear" w:color="auto" w:fill="FFFFFF"/>
        </w:rPr>
        <w:t>“</w:t>
      </w:r>
      <w:r w:rsidRPr="0037223E">
        <w:rPr>
          <w:color w:val="0D0D0D" w:themeColor="text1" w:themeTint="F2"/>
          <w:shd w:val="clear" w:color="auto" w:fill="FFFFFF"/>
        </w:rPr>
        <w:t>mirrors and windows.</w:t>
      </w:r>
      <w:r>
        <w:rPr>
          <w:color w:val="0D0D0D" w:themeColor="text1" w:themeTint="F2"/>
          <w:shd w:val="clear" w:color="auto" w:fill="FFFFFF"/>
        </w:rPr>
        <w:t>”</w:t>
      </w:r>
      <w:r w:rsidRPr="0037223E">
        <w:rPr>
          <w:color w:val="0D0D0D" w:themeColor="text1" w:themeTint="F2"/>
          <w:shd w:val="clear" w:color="auto" w:fill="FFFFFF"/>
        </w:rPr>
        <w:t xml:space="preserve"> In books labeled </w:t>
      </w:r>
      <w:r>
        <w:rPr>
          <w:color w:val="0D0D0D" w:themeColor="text1" w:themeTint="F2"/>
          <w:shd w:val="clear" w:color="auto" w:fill="FFFFFF"/>
        </w:rPr>
        <w:t>“</w:t>
      </w:r>
      <w:r w:rsidRPr="0037223E">
        <w:rPr>
          <w:color w:val="0D0D0D" w:themeColor="text1" w:themeTint="F2"/>
          <w:shd w:val="clear" w:color="auto" w:fill="FFFFFF"/>
        </w:rPr>
        <w:t>mirrors,</w:t>
      </w:r>
      <w:r>
        <w:rPr>
          <w:color w:val="0D0D0D" w:themeColor="text1" w:themeTint="F2"/>
          <w:shd w:val="clear" w:color="auto" w:fill="FFFFFF"/>
        </w:rPr>
        <w:t>”</w:t>
      </w:r>
      <w:r w:rsidRPr="0037223E">
        <w:rPr>
          <w:color w:val="0D0D0D" w:themeColor="text1" w:themeTint="F2"/>
          <w:shd w:val="clear" w:color="auto" w:fill="FFFFFF"/>
        </w:rPr>
        <w:t xml:space="preserve"> kid readers get to see themselves reflected in the main characters. In </w:t>
      </w:r>
      <w:r>
        <w:rPr>
          <w:color w:val="0D0D0D" w:themeColor="text1" w:themeTint="F2"/>
          <w:shd w:val="clear" w:color="auto" w:fill="FFFFFF"/>
        </w:rPr>
        <w:t>“</w:t>
      </w:r>
      <w:r w:rsidRPr="0037223E">
        <w:rPr>
          <w:color w:val="0D0D0D" w:themeColor="text1" w:themeTint="F2"/>
          <w:shd w:val="clear" w:color="auto" w:fill="FFFFFF"/>
        </w:rPr>
        <w:t>windows,</w:t>
      </w:r>
      <w:r>
        <w:rPr>
          <w:color w:val="0D0D0D" w:themeColor="text1" w:themeTint="F2"/>
          <w:shd w:val="clear" w:color="auto" w:fill="FFFFFF"/>
        </w:rPr>
        <w:t xml:space="preserve">” </w:t>
      </w:r>
      <w:r w:rsidRPr="0037223E">
        <w:rPr>
          <w:color w:val="0D0D0D" w:themeColor="text1" w:themeTint="F2"/>
          <w:shd w:val="clear" w:color="auto" w:fill="FFFFFF"/>
        </w:rPr>
        <w:t>they see into the lives of characters they’d otherwise never know. That is why the books on</w:t>
      </w:r>
      <w:r>
        <w:rPr>
          <w:color w:val="0D0D0D" w:themeColor="text1" w:themeTint="F2"/>
          <w:shd w:val="clear" w:color="auto" w:fill="FFFFFF"/>
        </w:rPr>
        <w:t xml:space="preserve"> our list of Recommended Reads</w:t>
      </w:r>
      <w:r w:rsidRPr="0037223E">
        <w:rPr>
          <w:color w:val="0D0D0D" w:themeColor="text1" w:themeTint="F2"/>
          <w:shd w:val="clear" w:color="auto" w:fill="FFFFFF"/>
        </w:rPr>
        <w:t xml:space="preserve"> not only showcase </w:t>
      </w:r>
      <w:r>
        <w:rPr>
          <w:color w:val="0D0D0D" w:themeColor="text1" w:themeTint="F2"/>
          <w:shd w:val="clear" w:color="auto" w:fill="FFFFFF"/>
        </w:rPr>
        <w:t xml:space="preserve">a number of </w:t>
      </w:r>
      <w:r w:rsidRPr="0037223E">
        <w:rPr>
          <w:color w:val="0D0D0D" w:themeColor="text1" w:themeTint="F2"/>
          <w:shd w:val="clear" w:color="auto" w:fill="FFFFFF"/>
        </w:rPr>
        <w:t xml:space="preserve">periods in history from the Revolutionary War through post-9/11, they reflect a variety of character viewpoints: girls, boys, children, teens, adults, </w:t>
      </w:r>
      <w:r>
        <w:rPr>
          <w:color w:val="0D0D0D" w:themeColor="text1" w:themeTint="F2"/>
          <w:shd w:val="clear" w:color="auto" w:fill="FFFFFF"/>
        </w:rPr>
        <w:t xml:space="preserve">veterans, the children of veterans, etc., </w:t>
      </w:r>
      <w:r w:rsidRPr="0037223E">
        <w:rPr>
          <w:color w:val="0D0D0D" w:themeColor="text1" w:themeTint="F2"/>
          <w:shd w:val="clear" w:color="auto" w:fill="FFFFFF"/>
        </w:rPr>
        <w:t xml:space="preserve">of all different backgrounds, cultures, </w:t>
      </w:r>
      <w:r>
        <w:rPr>
          <w:color w:val="0D0D0D" w:themeColor="text1" w:themeTint="F2"/>
          <w:shd w:val="clear" w:color="auto" w:fill="FFFFFF"/>
        </w:rPr>
        <w:t>colors</w:t>
      </w:r>
      <w:r w:rsidRPr="0037223E">
        <w:rPr>
          <w:color w:val="0D0D0D" w:themeColor="text1" w:themeTint="F2"/>
          <w:shd w:val="clear" w:color="auto" w:fill="FFFFFF"/>
        </w:rPr>
        <w:t>,</w:t>
      </w:r>
      <w:r>
        <w:rPr>
          <w:color w:val="0D0D0D" w:themeColor="text1" w:themeTint="F2"/>
          <w:shd w:val="clear" w:color="auto" w:fill="FFFFFF"/>
        </w:rPr>
        <w:t xml:space="preserve"> ethnicities,</w:t>
      </w:r>
      <w:r w:rsidRPr="0037223E">
        <w:rPr>
          <w:color w:val="0D0D0D" w:themeColor="text1" w:themeTint="F2"/>
          <w:shd w:val="clear" w:color="auto" w:fill="FFFFFF"/>
        </w:rPr>
        <w:t xml:space="preserve"> religions,</w:t>
      </w:r>
      <w:r>
        <w:rPr>
          <w:color w:val="0D0D0D" w:themeColor="text1" w:themeTint="F2"/>
          <w:shd w:val="clear" w:color="auto" w:fill="FFFFFF"/>
        </w:rPr>
        <w:t xml:space="preserve"> American regions/states</w:t>
      </w:r>
      <w:r w:rsidRPr="0037223E">
        <w:rPr>
          <w:color w:val="0D0D0D" w:themeColor="text1" w:themeTint="F2"/>
          <w:shd w:val="clear" w:color="auto" w:fill="FFFFFF"/>
        </w:rPr>
        <w:t xml:space="preserve"> and abilities/disabilities</w:t>
      </w:r>
      <w:r>
        <w:rPr>
          <w:color w:val="0D0D0D" w:themeColor="text1" w:themeTint="F2"/>
          <w:shd w:val="clear" w:color="auto" w:fill="FFFFFF"/>
        </w:rPr>
        <w:t xml:space="preserve">. </w:t>
      </w:r>
    </w:p>
    <w:p w14:paraId="4CDC4E2D" w14:textId="77777777" w:rsidR="00970F2D" w:rsidRDefault="00970F2D" w:rsidP="00970F2D">
      <w:pPr>
        <w:ind w:right="180"/>
      </w:pPr>
    </w:p>
    <w:p w14:paraId="5113B868" w14:textId="07C883C8" w:rsidR="00B17972" w:rsidRPr="006E4DB8" w:rsidRDefault="00970F2D" w:rsidP="003D6341">
      <w:pPr>
        <w:ind w:left="249" w:right="180" w:hanging="5"/>
        <w:jc w:val="center"/>
      </w:pPr>
      <w:r>
        <w:t xml:space="preserve">The </w:t>
      </w:r>
      <w:r w:rsidR="00942580">
        <w:t xml:space="preserve">Recommended Reads </w:t>
      </w:r>
      <w:r>
        <w:t xml:space="preserve">are </w:t>
      </w:r>
      <w:r w:rsidR="00942580">
        <w:t>divided</w:t>
      </w:r>
      <w:r>
        <w:t xml:space="preserve"> into </w:t>
      </w:r>
      <w:r w:rsidRPr="00AA6769">
        <w:rPr>
          <w:b/>
        </w:rPr>
        <w:t>Historical Fiction</w:t>
      </w:r>
      <w:r>
        <w:t xml:space="preserve"> (fiction taking place in the past, set in the United States), </w:t>
      </w:r>
      <w:r w:rsidRPr="00AA6769">
        <w:rPr>
          <w:b/>
        </w:rPr>
        <w:t>Americana and/or Educational</w:t>
      </w:r>
      <w:r>
        <w:t xml:space="preserve"> (fiction, non- or a mix of both, these books are about America’s holidays, history, geography, government, parental deployment, etc., </w:t>
      </w:r>
      <w:r w:rsidR="00354941">
        <w:t>primarily</w:t>
      </w:r>
      <w:r>
        <w:t xml:space="preserve"> for younger readers/listeners who may not be ready for more complex books yet</w:t>
      </w:r>
      <w:r w:rsidR="005B5A94">
        <w:t>,</w:t>
      </w:r>
      <w:r w:rsidR="0037223E">
        <w:t xml:space="preserve"> </w:t>
      </w:r>
      <w:r w:rsidR="005B5A94">
        <w:t>with additional titles</w:t>
      </w:r>
      <w:r w:rsidR="0037223E">
        <w:t xml:space="preserve"> for young children with a deployed or recently returned veteran parent</w:t>
      </w:r>
      <w:r>
        <w:t>)</w:t>
      </w:r>
      <w:r w:rsidR="009964FE">
        <w:t>,</w:t>
      </w:r>
      <w:r>
        <w:t xml:space="preserve"> and </w:t>
      </w:r>
      <w:r w:rsidR="00354941" w:rsidRPr="00354941">
        <w:rPr>
          <w:b/>
        </w:rPr>
        <w:t xml:space="preserve">Creative </w:t>
      </w:r>
      <w:r w:rsidRPr="00AA6769">
        <w:rPr>
          <w:b/>
        </w:rPr>
        <w:t xml:space="preserve">Non-Fiction, Biography </w:t>
      </w:r>
      <w:r w:rsidR="00354941">
        <w:rPr>
          <w:b/>
        </w:rPr>
        <w:t>&amp;</w:t>
      </w:r>
      <w:r w:rsidRPr="00AA6769">
        <w:rPr>
          <w:b/>
        </w:rPr>
        <w:t xml:space="preserve"> Memoir </w:t>
      </w:r>
      <w:r>
        <w:t xml:space="preserve">(biographies of important figures in American history, historical accounts from real people/events learned through interviews, letters, or diary entries, and memoirs of childhood that paint a distinct picture of America in the past). The list is periodically updated to include newly published works. While some classics appear among our Recommended Reads, most of these </w:t>
      </w:r>
      <w:r w:rsidR="00354941">
        <w:t>titles or series</w:t>
      </w:r>
      <w:r>
        <w:t xml:space="preserve"> were published in the past </w:t>
      </w:r>
      <w:r w:rsidR="00297ABA">
        <w:t>25</w:t>
      </w:r>
      <w:r>
        <w:t xml:space="preserve"> years, with many </w:t>
      </w:r>
      <w:r w:rsidR="00A06E12">
        <w:t>published</w:t>
      </w:r>
      <w:r>
        <w:t xml:space="preserve"> within the last decade.</w:t>
      </w:r>
    </w:p>
    <w:p w14:paraId="7C964A3D" w14:textId="77777777" w:rsidR="00970F2D" w:rsidRPr="00040FCF" w:rsidRDefault="00970F2D" w:rsidP="0037223E">
      <w:pPr>
        <w:ind w:right="180"/>
      </w:pPr>
    </w:p>
    <w:p w14:paraId="2CAB0BE9" w14:textId="77777777" w:rsidR="00970F2D" w:rsidRPr="00040FCF" w:rsidRDefault="00970F2D" w:rsidP="00970F2D">
      <w:pPr>
        <w:ind w:left="249" w:right="180" w:hanging="5"/>
        <w:jc w:val="center"/>
        <w:rPr>
          <w:spacing w:val="-3"/>
        </w:rPr>
      </w:pPr>
      <w:r w:rsidRPr="00040FCF">
        <w:t>Note: The grade/age levels into which these are divided are suggestions (not rules) based on publishers’ guidelines, school curriculums, reading/comprehension</w:t>
      </w:r>
      <w:r w:rsidRPr="00040FCF">
        <w:rPr>
          <w:spacing w:val="-6"/>
        </w:rPr>
        <w:t xml:space="preserve"> </w:t>
      </w:r>
      <w:r w:rsidRPr="00040FCF">
        <w:t>levels and story content.</w:t>
      </w:r>
    </w:p>
    <w:p w14:paraId="38F4A5F6" w14:textId="77777777" w:rsidR="00970F2D" w:rsidRDefault="00970F2D" w:rsidP="00970F2D">
      <w:pPr>
        <w:ind w:left="249" w:right="180" w:hanging="5"/>
        <w:jc w:val="center"/>
      </w:pPr>
    </w:p>
    <w:p w14:paraId="113C630F" w14:textId="17BA5A95" w:rsidR="003D6341" w:rsidRPr="00A53779" w:rsidRDefault="007701A8" w:rsidP="006F67DC">
      <w:pPr>
        <w:ind w:left="249" w:right="180" w:hanging="5"/>
        <w:jc w:val="center"/>
        <w:rPr>
          <w:b/>
          <w:bCs/>
        </w:rPr>
      </w:pPr>
      <w:r>
        <w:rPr>
          <w:b/>
          <w:bCs/>
        </w:rPr>
        <w:t xml:space="preserve">SYMBOLS </w:t>
      </w:r>
      <w:r w:rsidR="003D6341" w:rsidRPr="00A53779">
        <w:rPr>
          <w:b/>
          <w:bCs/>
        </w:rPr>
        <w:t>KEY:</w:t>
      </w:r>
    </w:p>
    <w:p w14:paraId="1C8FB0AD" w14:textId="56E68CFB" w:rsidR="00970F2D" w:rsidRDefault="00970F2D" w:rsidP="006F67DC">
      <w:pPr>
        <w:ind w:left="244" w:right="180"/>
      </w:pPr>
      <w:r w:rsidRPr="007701A8">
        <w:rPr>
          <w:b/>
          <w:bCs/>
        </w:rPr>
        <w:t>*</w:t>
      </w:r>
      <w:r w:rsidR="001E05AC">
        <w:t>Indicates</w:t>
      </w:r>
      <w:r w:rsidRPr="00040FCF">
        <w:t xml:space="preserve"> </w:t>
      </w:r>
      <w:r w:rsidR="000631B5">
        <w:t xml:space="preserve">it has </w:t>
      </w:r>
      <w:r w:rsidRPr="00040FCF">
        <w:t xml:space="preserve">a character </w:t>
      </w:r>
      <w:r>
        <w:t xml:space="preserve">who is, or </w:t>
      </w:r>
      <w:r w:rsidRPr="00040FCF">
        <w:t>whose parent, grandparent</w:t>
      </w:r>
      <w:r>
        <w:t>,</w:t>
      </w:r>
      <w:r w:rsidRPr="00040FCF">
        <w:t xml:space="preserve"> sibling</w:t>
      </w:r>
      <w:r>
        <w:t xml:space="preserve"> etc.</w:t>
      </w:r>
      <w:r w:rsidRPr="00040FCF">
        <w:t xml:space="preserve"> is</w:t>
      </w:r>
      <w:r>
        <w:t>,</w:t>
      </w:r>
      <w:r w:rsidRPr="00040FCF">
        <w:t xml:space="preserve"> a veteran, deployed, about to be deployed, returning from deployment, </w:t>
      </w:r>
      <w:r w:rsidR="0066772E">
        <w:t>MIA</w:t>
      </w:r>
      <w:r w:rsidRPr="00040FCF">
        <w:t xml:space="preserve">, or </w:t>
      </w:r>
      <w:r>
        <w:t xml:space="preserve">was </w:t>
      </w:r>
      <w:r w:rsidRPr="00040FCF">
        <w:t>Killed in Action.</w:t>
      </w:r>
    </w:p>
    <w:p w14:paraId="4F799C50" w14:textId="77777777" w:rsidR="00970F2D" w:rsidRDefault="00970F2D" w:rsidP="006F67DC">
      <w:pPr>
        <w:ind w:left="249" w:right="180" w:hanging="5"/>
      </w:pPr>
    </w:p>
    <w:p w14:paraId="076E7D23" w14:textId="1A849664" w:rsidR="00970F2D" w:rsidRDefault="00970F2D" w:rsidP="006F67DC">
      <w:pPr>
        <w:ind w:left="244" w:right="180"/>
      </w:pPr>
      <w:r w:rsidRPr="007701A8">
        <w:rPr>
          <w:b/>
          <w:bCs/>
          <w:vertAlign w:val="superscript"/>
        </w:rPr>
        <w:t>A</w:t>
      </w:r>
      <w:r w:rsidR="00561285">
        <w:rPr>
          <w:vertAlign w:val="superscript"/>
        </w:rPr>
        <w:t xml:space="preserve"> </w:t>
      </w:r>
      <w:r w:rsidR="001E05AC">
        <w:t>Indicates</w:t>
      </w:r>
      <w:r w:rsidRPr="00040FCF">
        <w:t xml:space="preserve"> </w:t>
      </w:r>
      <w:r>
        <w:t xml:space="preserve">that the book was not written for Young Adult readers; it is an adult book with crossover appeal that </w:t>
      </w:r>
      <w:r w:rsidRPr="00CF3984">
        <w:rPr>
          <w:b/>
        </w:rPr>
        <w:t xml:space="preserve">mature </w:t>
      </w:r>
      <w:r w:rsidR="00CF3984">
        <w:rPr>
          <w:b/>
        </w:rPr>
        <w:t>teen</w:t>
      </w:r>
      <w:r w:rsidR="00CD33A3">
        <w:rPr>
          <w:b/>
        </w:rPr>
        <w:t xml:space="preserve"> readers</w:t>
      </w:r>
      <w:r>
        <w:t xml:space="preserve"> </w:t>
      </w:r>
      <w:r w:rsidR="00824011">
        <w:t>may</w:t>
      </w:r>
      <w:r>
        <w:t xml:space="preserve"> </w:t>
      </w:r>
      <w:r w:rsidR="00824011">
        <w:t>enjoy/</w:t>
      </w:r>
      <w:r>
        <w:t>comprehend</w:t>
      </w:r>
      <w:r w:rsidR="00824011">
        <w:t xml:space="preserve"> (</w:t>
      </w:r>
      <w:r w:rsidR="00854D8F">
        <w:t>discretion advised</w:t>
      </w:r>
      <w:r w:rsidR="00824011">
        <w:t>)</w:t>
      </w:r>
      <w:r>
        <w:t>.</w:t>
      </w:r>
    </w:p>
    <w:p w14:paraId="34C3538D" w14:textId="77777777" w:rsidR="00970F2D" w:rsidRDefault="00970F2D" w:rsidP="006F67DC">
      <w:pPr>
        <w:ind w:left="249" w:right="180" w:hanging="5"/>
      </w:pPr>
    </w:p>
    <w:p w14:paraId="7EB42426" w14:textId="2C7F73C3" w:rsidR="00C96C04" w:rsidRDefault="00970F2D" w:rsidP="006F67DC">
      <w:pPr>
        <w:ind w:left="244"/>
      </w:pPr>
      <w:r w:rsidRPr="007701A8">
        <w:rPr>
          <w:b/>
          <w:bCs/>
          <w:u w:val="single"/>
        </w:rPr>
        <w:t>Underlining</w:t>
      </w:r>
      <w:r>
        <w:t xml:space="preserve"> indicates that the author </w:t>
      </w:r>
      <w:r w:rsidR="00F02B15">
        <w:t xml:space="preserve">or co-author </w:t>
      </w:r>
      <w:r>
        <w:t xml:space="preserve">of the book is a veteran. </w:t>
      </w:r>
    </w:p>
    <w:p w14:paraId="0A0F1185" w14:textId="77777777" w:rsidR="00C96C04" w:rsidRDefault="00C96C04" w:rsidP="006F67DC">
      <w:pPr>
        <w:ind w:left="244"/>
      </w:pPr>
    </w:p>
    <w:p w14:paraId="6DF59A94" w14:textId="0CFD4E23" w:rsidR="00C96C04" w:rsidRDefault="00D72398" w:rsidP="00C96C04">
      <w:pPr>
        <w:ind w:left="244"/>
      </w:pPr>
      <w:r w:rsidRPr="00F53387">
        <w:t>E</w:t>
      </w:r>
      <w:r w:rsidR="00970F2D" w:rsidRPr="00F53387">
        <w:t>llipses</w:t>
      </w:r>
      <w:r w:rsidR="00970F2D" w:rsidRPr="007701A8">
        <w:rPr>
          <w:b/>
          <w:bCs/>
        </w:rPr>
        <w:t>…</w:t>
      </w:r>
      <w:r w:rsidR="00970F2D">
        <w:t xml:space="preserve"> indicates that part of the book’s title was redacted because it was too lon</w:t>
      </w:r>
      <w:r w:rsidR="001506C1">
        <w:t xml:space="preserve">g, </w:t>
      </w:r>
      <w:r w:rsidR="00B91F1D">
        <w:t xml:space="preserve">so please Google/search </w:t>
      </w:r>
      <w:r w:rsidR="0053654F">
        <w:t xml:space="preserve">for the full title </w:t>
      </w:r>
      <w:r w:rsidR="008B0ACD">
        <w:t xml:space="preserve">or ask a librarian or bookseller </w:t>
      </w:r>
      <w:r w:rsidR="00B91F1D">
        <w:t xml:space="preserve">for </w:t>
      </w:r>
      <w:r w:rsidR="0053654F">
        <w:t xml:space="preserve">the </w:t>
      </w:r>
      <w:r w:rsidR="00B91F1D">
        <w:t>full title</w:t>
      </w:r>
      <w:r w:rsidR="001506C1">
        <w:t>.</w:t>
      </w:r>
    </w:p>
    <w:p w14:paraId="0C0B2281" w14:textId="3E0466B7" w:rsidR="00661089" w:rsidRPr="00C96C04" w:rsidRDefault="00661089" w:rsidP="00C96C04">
      <w:r w:rsidRPr="00661089">
        <w:rPr>
          <w:b/>
          <w:sz w:val="28"/>
          <w:szCs w:val="28"/>
        </w:rPr>
        <w:lastRenderedPageBreak/>
        <w:t>Patriotism Thr</w:t>
      </w:r>
      <w:r w:rsidR="00A74ED3">
        <w:rPr>
          <w:b/>
          <w:sz w:val="28"/>
          <w:szCs w:val="28"/>
        </w:rPr>
        <w:t>o</w:t>
      </w:r>
      <w:r w:rsidRPr="00661089">
        <w:rPr>
          <w:b/>
          <w:sz w:val="28"/>
          <w:szCs w:val="28"/>
        </w:rPr>
        <w:t>ugh Literacy</w:t>
      </w:r>
    </w:p>
    <w:p w14:paraId="223756E1" w14:textId="77777777" w:rsidR="00661089" w:rsidRDefault="00661089" w:rsidP="009079D7">
      <w:pPr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t>Recommended Reads</w:t>
      </w:r>
    </w:p>
    <w:p w14:paraId="400CA911" w14:textId="77777777" w:rsidR="00661089" w:rsidRPr="00661089" w:rsidRDefault="00661089" w:rsidP="009079D7">
      <w:pPr>
        <w:rPr>
          <w:b/>
          <w:sz w:val="28"/>
          <w:szCs w:val="28"/>
        </w:rPr>
      </w:pPr>
    </w:p>
    <w:p w14:paraId="40BEB4E9" w14:textId="77777777" w:rsidR="009079D7" w:rsidRPr="00661089" w:rsidRDefault="009079D7" w:rsidP="00661089">
      <w:pPr>
        <w:jc w:val="center"/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t>Preschool-Kindergarten</w:t>
      </w:r>
    </w:p>
    <w:p w14:paraId="6F2F3046" w14:textId="77777777" w:rsidR="00661089" w:rsidRDefault="00661089" w:rsidP="009079D7">
      <w:pPr>
        <w:ind w:firstLine="720"/>
        <w:rPr>
          <w:b/>
        </w:rPr>
      </w:pPr>
    </w:p>
    <w:p w14:paraId="005BE146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Historical Fiction:</w:t>
      </w:r>
    </w:p>
    <w:p w14:paraId="5FDDE6DC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*At the Mountain’s Base</w:t>
      </w:r>
      <w:r w:rsidRPr="00661089">
        <w:t xml:space="preserve"> by Traci </w:t>
      </w:r>
      <w:proofErr w:type="spellStart"/>
      <w:r w:rsidRPr="00661089">
        <w:t>Sorell</w:t>
      </w:r>
      <w:proofErr w:type="spellEnd"/>
    </w:p>
    <w:p w14:paraId="5EEE7B1C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Dandelions</w:t>
      </w:r>
      <w:r w:rsidRPr="00661089">
        <w:t xml:space="preserve"> by Eve Bunting</w:t>
      </w:r>
    </w:p>
    <w:p w14:paraId="7DF5CCB1" w14:textId="77777777" w:rsidR="009079D7" w:rsidRDefault="009079D7" w:rsidP="009079D7">
      <w:pPr>
        <w:ind w:left="720" w:firstLine="720"/>
      </w:pPr>
      <w:r w:rsidRPr="00661089">
        <w:rPr>
          <w:i/>
        </w:rPr>
        <w:t>This is a Rope: A Story from the Great Migration</w:t>
      </w:r>
      <w:r w:rsidRPr="00661089">
        <w:t xml:space="preserve"> by Jacqueline Woodson</w:t>
      </w:r>
    </w:p>
    <w:p w14:paraId="59BA953D" w14:textId="77777777" w:rsidR="0074154D" w:rsidRDefault="0074154D" w:rsidP="009079D7">
      <w:pPr>
        <w:ind w:left="720" w:firstLine="720"/>
        <w:rPr>
          <w:i/>
        </w:rPr>
      </w:pPr>
      <w:r>
        <w:rPr>
          <w:i/>
        </w:rPr>
        <w:t xml:space="preserve">Fry Bread </w:t>
      </w:r>
      <w:r w:rsidRPr="002F0C53">
        <w:rPr>
          <w:iCs/>
        </w:rPr>
        <w:t>by Kevin Noble Maillard</w:t>
      </w:r>
    </w:p>
    <w:p w14:paraId="65FC376C" w14:textId="12FC0B43" w:rsidR="0074154D" w:rsidRDefault="0074154D" w:rsidP="0074154D">
      <w:pPr>
        <w:ind w:left="720" w:firstLine="720"/>
      </w:pPr>
      <w:r w:rsidRPr="0074154D">
        <w:rPr>
          <w:i/>
        </w:rPr>
        <w:t xml:space="preserve">Fairy Floss: </w:t>
      </w:r>
      <w:r w:rsidR="00063E3C">
        <w:rPr>
          <w:i/>
        </w:rPr>
        <w:t>T</w:t>
      </w:r>
      <w:r w:rsidRPr="0074154D">
        <w:rPr>
          <w:i/>
        </w:rPr>
        <w:t>he Sweet Story of Cotton Candy</w:t>
      </w:r>
      <w:r>
        <w:t xml:space="preserve"> by Ann Ingalls</w:t>
      </w:r>
    </w:p>
    <w:p w14:paraId="17E72A84" w14:textId="77777777" w:rsidR="0074154D" w:rsidRDefault="0074154D" w:rsidP="0074154D">
      <w:pPr>
        <w:ind w:left="720" w:firstLine="720"/>
      </w:pPr>
      <w:r>
        <w:rPr>
          <w:i/>
        </w:rPr>
        <w:t xml:space="preserve">My Life as a Pioneer </w:t>
      </w:r>
      <w:r w:rsidRPr="0074154D">
        <w:t>by Ann Matzke</w:t>
      </w:r>
    </w:p>
    <w:p w14:paraId="0C7FF8B5" w14:textId="77777777" w:rsidR="0074154D" w:rsidRDefault="0074154D" w:rsidP="0074154D">
      <w:pPr>
        <w:rPr>
          <w:b/>
        </w:rPr>
      </w:pPr>
    </w:p>
    <w:p w14:paraId="2474DFFE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Americana and/or Educational:</w:t>
      </w:r>
    </w:p>
    <w:p w14:paraId="32C1DB81" w14:textId="77777777" w:rsidR="009079D7" w:rsidRDefault="009079D7" w:rsidP="009079D7">
      <w:pPr>
        <w:ind w:left="720" w:firstLine="720"/>
      </w:pPr>
      <w:r w:rsidRPr="00F02B15">
        <w:rPr>
          <w:i/>
        </w:rPr>
        <w:t>*Missing Momma</w:t>
      </w:r>
      <w:r w:rsidRPr="00F02B15">
        <w:t xml:space="preserve"> by </w:t>
      </w:r>
      <w:r w:rsidRPr="00661089">
        <w:rPr>
          <w:u w:val="single"/>
        </w:rPr>
        <w:t>Winsome Bingham</w:t>
      </w:r>
      <w:r w:rsidRPr="00661089">
        <w:t xml:space="preserve">, illustrated by Rahele </w:t>
      </w:r>
      <w:proofErr w:type="spellStart"/>
      <w:r w:rsidRPr="00661089">
        <w:t>Jomepour</w:t>
      </w:r>
      <w:proofErr w:type="spellEnd"/>
      <w:r w:rsidRPr="00661089">
        <w:t xml:space="preserve"> Bell</w:t>
      </w:r>
    </w:p>
    <w:p w14:paraId="520EC199" w14:textId="77777777" w:rsidR="009B2E67" w:rsidRPr="009B2E67" w:rsidRDefault="009B2E67" w:rsidP="009B2E67">
      <w:pPr>
        <w:ind w:left="720" w:firstLine="720"/>
        <w:rPr>
          <w:u w:val="single"/>
        </w:rPr>
      </w:pPr>
      <w:r w:rsidRPr="00A047B9">
        <w:rPr>
          <w:i/>
        </w:rPr>
        <w:t>*</w:t>
      </w:r>
      <w:r w:rsidRPr="00F02B15">
        <w:rPr>
          <w:i/>
        </w:rPr>
        <w:t xml:space="preserve">Tuesday Tucks Me </w:t>
      </w:r>
      <w:proofErr w:type="gramStart"/>
      <w:r w:rsidRPr="00F02B15">
        <w:rPr>
          <w:i/>
        </w:rPr>
        <w:t>In</w:t>
      </w:r>
      <w:proofErr w:type="gramEnd"/>
      <w:r w:rsidRPr="00F02B15">
        <w:t xml:space="preserve"> by</w:t>
      </w:r>
      <w:r w:rsidRPr="00661089">
        <w:rPr>
          <w:u w:val="single"/>
        </w:rPr>
        <w:t xml:space="preserve"> Luis Carlos Montalvan </w:t>
      </w:r>
    </w:p>
    <w:p w14:paraId="1B25ED57" w14:textId="77777777" w:rsidR="00D51EA7" w:rsidRDefault="00D51EA7" w:rsidP="009079D7">
      <w:pPr>
        <w:ind w:left="720" w:firstLine="720"/>
        <w:rPr>
          <w:i/>
        </w:rPr>
      </w:pPr>
      <w:r>
        <w:rPr>
          <w:i/>
        </w:rPr>
        <w:t xml:space="preserve">*Hero Mom </w:t>
      </w:r>
      <w:r w:rsidR="0068349B" w:rsidRPr="0068349B">
        <w:t>and</w:t>
      </w:r>
      <w:r w:rsidR="0068349B">
        <w:rPr>
          <w:i/>
        </w:rPr>
        <w:t xml:space="preserve"> *Hero Dad </w:t>
      </w:r>
      <w:r w:rsidRPr="00D51EA7">
        <w:t>by Melinda Hardin</w:t>
      </w:r>
    </w:p>
    <w:p w14:paraId="190EE585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*My Red Balloon</w:t>
      </w:r>
      <w:r w:rsidRPr="00661089">
        <w:t xml:space="preserve"> by Eve Bunting</w:t>
      </w:r>
    </w:p>
    <w:p w14:paraId="6B87DAA8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*Home Again</w:t>
      </w:r>
      <w:r w:rsidRPr="00661089">
        <w:t xml:space="preserve"> by Dorinda Silver Williams</w:t>
      </w:r>
    </w:p>
    <w:p w14:paraId="55DC59D6" w14:textId="77777777" w:rsidR="009079D7" w:rsidRPr="00661089" w:rsidRDefault="009079D7" w:rsidP="009079D7">
      <w:pPr>
        <w:ind w:left="720" w:firstLine="720"/>
        <w:rPr>
          <w:i/>
          <w:u w:val="single"/>
        </w:rPr>
      </w:pPr>
      <w:r w:rsidRPr="00661089">
        <w:rPr>
          <w:i/>
        </w:rPr>
        <w:t>*Don’t Forget, God Bless Our Troops</w:t>
      </w:r>
      <w:r w:rsidRPr="00661089">
        <w:t xml:space="preserve"> by Dr. Jill Biden</w:t>
      </w:r>
      <w:r w:rsidRPr="00661089">
        <w:rPr>
          <w:i/>
          <w:u w:val="single"/>
        </w:rPr>
        <w:t xml:space="preserve"> </w:t>
      </w:r>
    </w:p>
    <w:p w14:paraId="016F5BDC" w14:textId="77777777" w:rsidR="009079D7" w:rsidRPr="009A6E68" w:rsidRDefault="009079D7" w:rsidP="009079D7">
      <w:pPr>
        <w:ind w:left="720" w:firstLine="720"/>
      </w:pPr>
      <w:r w:rsidRPr="00661089">
        <w:rPr>
          <w:i/>
        </w:rPr>
        <w:t>*</w:t>
      </w:r>
      <w:proofErr w:type="spellStart"/>
      <w:r w:rsidRPr="009A6E68">
        <w:rPr>
          <w:i/>
        </w:rPr>
        <w:t>Boyogi</w:t>
      </w:r>
      <w:proofErr w:type="spellEnd"/>
      <w:r w:rsidRPr="009A6E68">
        <w:rPr>
          <w:i/>
        </w:rPr>
        <w:t xml:space="preserve">: How a Wounded Family Learned to Heal </w:t>
      </w:r>
      <w:r w:rsidRPr="009A6E68">
        <w:t>by David Barclay Moore</w:t>
      </w:r>
    </w:p>
    <w:p w14:paraId="2823B6BA" w14:textId="77777777" w:rsidR="009079D7" w:rsidRPr="00661089" w:rsidRDefault="009079D7" w:rsidP="009079D7">
      <w:pPr>
        <w:ind w:left="720" w:firstLine="720"/>
      </w:pPr>
      <w:r w:rsidRPr="00A047B9">
        <w:rPr>
          <w:i/>
        </w:rPr>
        <w:t>*Jayylen’s Christmas Wish</w:t>
      </w:r>
      <w:r w:rsidRPr="00661089">
        <w:t xml:space="preserve"> by </w:t>
      </w:r>
      <w:proofErr w:type="spellStart"/>
      <w:r w:rsidRPr="00661089">
        <w:t>Lavaille</w:t>
      </w:r>
      <w:proofErr w:type="spellEnd"/>
      <w:r w:rsidRPr="00661089">
        <w:t xml:space="preserve"> Lavette, illustrated by David Wilkerson</w:t>
      </w:r>
    </w:p>
    <w:p w14:paraId="7D25D310" w14:textId="77777777" w:rsidR="009079D7" w:rsidRPr="009B2E67" w:rsidRDefault="009079D7" w:rsidP="009079D7">
      <w:pPr>
        <w:ind w:left="720" w:firstLine="720"/>
      </w:pPr>
      <w:r w:rsidRPr="009B2E67">
        <w:rPr>
          <w:i/>
        </w:rPr>
        <w:t>*</w:t>
      </w:r>
      <w:r w:rsidR="009B2E67" w:rsidRPr="009B2E67">
        <w:rPr>
          <w:i/>
        </w:rPr>
        <w:t>Talking About Deployment: A Sesame Street</w:t>
      </w:r>
      <w:r w:rsidR="009B2E67" w:rsidRPr="009B2E67">
        <w:t xml:space="preserve"> </w:t>
      </w:r>
      <w:r w:rsidR="009B2E67" w:rsidRPr="00DA383A">
        <w:rPr>
          <w:i/>
        </w:rPr>
        <w:t xml:space="preserve">Resource </w:t>
      </w:r>
      <w:r w:rsidR="009B2E67" w:rsidRPr="009B2E67">
        <w:t>by Charlotte Reed</w:t>
      </w:r>
      <w:r w:rsidRPr="009B2E67">
        <w:t xml:space="preserve"> </w:t>
      </w:r>
    </w:p>
    <w:p w14:paraId="2F1EFBD2" w14:textId="77777777" w:rsidR="0068349B" w:rsidRDefault="0068349B" w:rsidP="009079D7">
      <w:pPr>
        <w:ind w:left="720" w:firstLine="720"/>
        <w:rPr>
          <w:i/>
          <w:u w:val="single"/>
        </w:rPr>
      </w:pPr>
      <w:r w:rsidRPr="0068349B">
        <w:rPr>
          <w:i/>
        </w:rPr>
        <w:t xml:space="preserve">*Mini Military </w:t>
      </w:r>
      <w:r w:rsidRPr="0068349B">
        <w:t>serie</w:t>
      </w:r>
      <w:r w:rsidRPr="0068349B">
        <w:rPr>
          <w:i/>
        </w:rPr>
        <w:t>s</w:t>
      </w:r>
      <w:r w:rsidRPr="0068349B">
        <w:t xml:space="preserve"> (</w:t>
      </w:r>
      <w:r w:rsidRPr="0068349B">
        <w:rPr>
          <w:i/>
        </w:rPr>
        <w:t xml:space="preserve">Lil Navy Sailor, Lil Army Soldier, </w:t>
      </w:r>
      <w:r w:rsidRPr="0068349B">
        <w:t>etc.) by RP Kids</w:t>
      </w:r>
    </w:p>
    <w:p w14:paraId="52AF71D8" w14:textId="77777777" w:rsidR="009079D7" w:rsidRDefault="009079D7" w:rsidP="009079D7">
      <w:pPr>
        <w:ind w:left="720" w:firstLine="720"/>
      </w:pPr>
      <w:r w:rsidRPr="00C0199C">
        <w:rPr>
          <w:i/>
        </w:rPr>
        <w:t>This Land is Your Land</w:t>
      </w:r>
      <w:r w:rsidRPr="00C0199C">
        <w:t xml:space="preserve"> by </w:t>
      </w:r>
      <w:r w:rsidRPr="00661089">
        <w:rPr>
          <w:u w:val="single"/>
        </w:rPr>
        <w:t>Woodie Guthrie</w:t>
      </w:r>
      <w:r w:rsidRPr="00661089">
        <w:t>, illustrated by Kathy Jakobsen</w:t>
      </w:r>
    </w:p>
    <w:p w14:paraId="002FFB58" w14:textId="66D7C170" w:rsidR="0031086A" w:rsidRDefault="0031086A" w:rsidP="0074154D">
      <w:pPr>
        <w:ind w:left="720" w:firstLine="720"/>
        <w:rPr>
          <w:i/>
        </w:rPr>
      </w:pPr>
      <w:r>
        <w:rPr>
          <w:i/>
        </w:rPr>
        <w:t xml:space="preserve">Leo’s First Vote </w:t>
      </w:r>
      <w:r w:rsidRPr="0031086A">
        <w:rPr>
          <w:iCs/>
        </w:rPr>
        <w:t xml:space="preserve">by Christina </w:t>
      </w:r>
      <w:proofErr w:type="spellStart"/>
      <w:r w:rsidRPr="0031086A">
        <w:rPr>
          <w:iCs/>
        </w:rPr>
        <w:t>Soontornvat</w:t>
      </w:r>
      <w:proofErr w:type="spellEnd"/>
    </w:p>
    <w:p w14:paraId="2FAF3B0B" w14:textId="5D82DB9D" w:rsidR="009079D7" w:rsidRPr="00661089" w:rsidRDefault="009079D7" w:rsidP="0074154D">
      <w:pPr>
        <w:ind w:left="720" w:firstLine="720"/>
      </w:pPr>
      <w:r w:rsidRPr="00661089">
        <w:rPr>
          <w:i/>
        </w:rPr>
        <w:t>Apple Pie 4th</w:t>
      </w:r>
      <w:r w:rsidRPr="00661089">
        <w:t xml:space="preserve"> </w:t>
      </w:r>
      <w:r w:rsidRPr="003208D2">
        <w:rPr>
          <w:i/>
          <w:iCs/>
        </w:rPr>
        <w:t>of July</w:t>
      </w:r>
      <w:r w:rsidRPr="00661089">
        <w:t xml:space="preserve"> by Janet S. Wong</w:t>
      </w:r>
    </w:p>
    <w:p w14:paraId="7078EB16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Juneteenth for Mazie</w:t>
      </w:r>
      <w:r w:rsidRPr="00661089">
        <w:t xml:space="preserve"> by Floyd Cooper</w:t>
      </w:r>
    </w:p>
    <w:p w14:paraId="69DF9FE1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A is for America: A Patriotic Alphabet Book</w:t>
      </w:r>
      <w:r w:rsidRPr="00661089">
        <w:t xml:space="preserve"> by Tanya Lee Stone</w:t>
      </w:r>
    </w:p>
    <w:p w14:paraId="4305625D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Red, White, and BOOM!</w:t>
      </w:r>
      <w:r w:rsidRPr="00661089">
        <w:t xml:space="preserve"> by Lee Wardlaw</w:t>
      </w:r>
    </w:p>
    <w:p w14:paraId="409B6BA4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 xml:space="preserve">America the Beautiful </w:t>
      </w:r>
      <w:r w:rsidRPr="00661089">
        <w:t>by Katharine Lee Bates, illustrated by Wendell Minor</w:t>
      </w:r>
    </w:p>
    <w:p w14:paraId="257D54F6" w14:textId="77777777" w:rsidR="009079D7" w:rsidRDefault="009079D7" w:rsidP="009079D7">
      <w:pPr>
        <w:ind w:left="720" w:firstLine="720"/>
      </w:pPr>
      <w:r w:rsidRPr="00661089">
        <w:rPr>
          <w:i/>
        </w:rPr>
        <w:t>Aloha</w:t>
      </w:r>
      <w:r w:rsidR="00DA132D">
        <w:rPr>
          <w:i/>
        </w:rPr>
        <w:t>,</w:t>
      </w:r>
      <w:r w:rsidRPr="00661089">
        <w:rPr>
          <w:i/>
        </w:rPr>
        <w:t xml:space="preserve"> Everything</w:t>
      </w:r>
      <w:r w:rsidRPr="00661089">
        <w:t xml:space="preserve"> by Keylin Melia George</w:t>
      </w:r>
    </w:p>
    <w:p w14:paraId="1161977E" w14:textId="2D92E88A" w:rsidR="003D487F" w:rsidRPr="003D487F" w:rsidRDefault="003D487F" w:rsidP="00C25C55">
      <w:pPr>
        <w:ind w:left="720" w:firstLine="720"/>
      </w:pPr>
      <w:r w:rsidRPr="007779B2">
        <w:rPr>
          <w:i/>
        </w:rPr>
        <w:t>Fourth of July Fireworks</w:t>
      </w:r>
      <w:r w:rsidRPr="0074154D">
        <w:t xml:space="preserve"> by Patrick Merrick</w:t>
      </w:r>
    </w:p>
    <w:p w14:paraId="7CD0B36B" w14:textId="77777777" w:rsidR="00661089" w:rsidRDefault="00661089" w:rsidP="009079D7">
      <w:pPr>
        <w:ind w:firstLine="720"/>
        <w:rPr>
          <w:b/>
        </w:rPr>
      </w:pPr>
    </w:p>
    <w:p w14:paraId="6D8008CE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Creative Non-Fiction, Biography &amp; Memoir:</w:t>
      </w:r>
    </w:p>
    <w:p w14:paraId="63DEA71E" w14:textId="77777777" w:rsidR="00D51EA7" w:rsidRPr="00D51EA7" w:rsidRDefault="00D51EA7" w:rsidP="00D51EA7">
      <w:pPr>
        <w:ind w:left="720" w:firstLine="720"/>
        <w:rPr>
          <w:u w:val="single"/>
        </w:rPr>
      </w:pPr>
      <w:r w:rsidRPr="00C0199C">
        <w:rPr>
          <w:i/>
        </w:rPr>
        <w:t xml:space="preserve">*He Looks Like Me </w:t>
      </w:r>
      <w:r w:rsidRPr="00C0199C">
        <w:t xml:space="preserve">by </w:t>
      </w:r>
      <w:r w:rsidRPr="00D51EA7">
        <w:rPr>
          <w:u w:val="single"/>
        </w:rPr>
        <w:t>Lawanda Warthen</w:t>
      </w:r>
    </w:p>
    <w:p w14:paraId="6FBE1378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*John, Paul, George, and Ben</w:t>
      </w:r>
      <w:r w:rsidRPr="00661089">
        <w:t xml:space="preserve"> by Lane Smith</w:t>
      </w:r>
    </w:p>
    <w:p w14:paraId="69FDE02C" w14:textId="77777777" w:rsidR="009079D7" w:rsidRDefault="009079D7" w:rsidP="009079D7">
      <w:pPr>
        <w:ind w:left="720" w:firstLine="720"/>
      </w:pPr>
      <w:r w:rsidRPr="00661089">
        <w:rPr>
          <w:i/>
        </w:rPr>
        <w:t>*John McCain: A Little Golden Book Biography</w:t>
      </w:r>
      <w:r w:rsidRPr="00661089">
        <w:t xml:space="preserve"> by Gram Adams</w:t>
      </w:r>
    </w:p>
    <w:p w14:paraId="4B8DE24F" w14:textId="77777777" w:rsidR="00B84A6A" w:rsidRDefault="00B84A6A" w:rsidP="009079D7">
      <w:pPr>
        <w:ind w:left="720" w:firstLine="720"/>
      </w:pPr>
      <w:r>
        <w:rPr>
          <w:b/>
          <w:sz w:val="28"/>
          <w:szCs w:val="28"/>
        </w:rPr>
        <w:t>*</w:t>
      </w:r>
      <w:r w:rsidRPr="00355394">
        <w:rPr>
          <w:i/>
        </w:rPr>
        <w:t>Wat Kept Playing: The… Story of Wataru Misaka</w:t>
      </w:r>
      <w:r>
        <w:rPr>
          <w:i/>
        </w:rPr>
        <w:t xml:space="preserve">… </w:t>
      </w:r>
      <w:r>
        <w:t>by Emily Inouye Huey</w:t>
      </w:r>
    </w:p>
    <w:p w14:paraId="1D2FC0E0" w14:textId="77777777" w:rsidR="0074154D" w:rsidRDefault="0074154D" w:rsidP="0074154D">
      <w:pPr>
        <w:ind w:left="720" w:firstLine="720"/>
        <w:rPr>
          <w:i/>
        </w:rPr>
      </w:pPr>
      <w:r>
        <w:rPr>
          <w:i/>
        </w:rPr>
        <w:t xml:space="preserve">Can You Sing ‘The Star-Spangled Banner?’ </w:t>
      </w:r>
      <w:r w:rsidRPr="0074154D">
        <w:t>by Martha E. H. Rustad</w:t>
      </w:r>
    </w:p>
    <w:p w14:paraId="4C07127D" w14:textId="2356A2C3" w:rsidR="009079D7" w:rsidRPr="00661089" w:rsidRDefault="009079D7" w:rsidP="009079D7">
      <w:pPr>
        <w:ind w:left="720" w:firstLine="720"/>
      </w:pPr>
      <w:r w:rsidRPr="00661089">
        <w:rPr>
          <w:i/>
        </w:rPr>
        <w:t xml:space="preserve">What Your Ribbon Skirt Means to Me: Deb Haaland… </w:t>
      </w:r>
      <w:r w:rsidRPr="00661089">
        <w:t>by Alexis Bunten</w:t>
      </w:r>
    </w:p>
    <w:p w14:paraId="465D1954" w14:textId="77777777" w:rsidR="009079D7" w:rsidRDefault="009079D7" w:rsidP="009079D7">
      <w:pPr>
        <w:ind w:left="720" w:firstLine="720"/>
      </w:pPr>
      <w:r w:rsidRPr="00661089">
        <w:rPr>
          <w:i/>
        </w:rPr>
        <w:t>Mae Among the Stars</w:t>
      </w:r>
      <w:r w:rsidRPr="00661089">
        <w:t xml:space="preserve"> by Roda Ahmed</w:t>
      </w:r>
    </w:p>
    <w:p w14:paraId="7CA19623" w14:textId="2732F384" w:rsidR="00B84A6A" w:rsidRDefault="00B84A6A" w:rsidP="009079D7">
      <w:pPr>
        <w:ind w:left="720" w:firstLine="720"/>
      </w:pPr>
      <w:r w:rsidRPr="00B84A6A">
        <w:rPr>
          <w:i/>
        </w:rPr>
        <w:t>Journey to the Star</w:t>
      </w:r>
      <w:r w:rsidR="00D774B9">
        <w:rPr>
          <w:i/>
        </w:rPr>
        <w:t>s</w:t>
      </w:r>
      <w:r w:rsidRPr="00B84A6A">
        <w:rPr>
          <w:i/>
        </w:rPr>
        <w:t>: Kalpana Chawla, Astronaut</w:t>
      </w:r>
      <w:r>
        <w:t xml:space="preserve"> by Laurie </w:t>
      </w:r>
      <w:proofErr w:type="spellStart"/>
      <w:r>
        <w:t>Wallmark</w:t>
      </w:r>
      <w:proofErr w:type="spellEnd"/>
    </w:p>
    <w:p w14:paraId="5E09A8C3" w14:textId="3A4A20FB" w:rsidR="00B84A6A" w:rsidRPr="00661089" w:rsidRDefault="00B84A6A" w:rsidP="00B84A6A">
      <w:pPr>
        <w:ind w:left="720" w:firstLine="720"/>
      </w:pPr>
      <w:r w:rsidRPr="00661089">
        <w:rPr>
          <w:i/>
        </w:rPr>
        <w:t>Ron’s Big Mission</w:t>
      </w:r>
      <w:r w:rsidRPr="00661089">
        <w:t xml:space="preserve"> by Rose J. Blue</w:t>
      </w:r>
      <w:r w:rsidR="00E62611">
        <w:t xml:space="preserve"> </w:t>
      </w:r>
    </w:p>
    <w:p w14:paraId="339C17D5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Blue Sky, White Stars</w:t>
      </w:r>
      <w:r w:rsidRPr="00661089">
        <w:t xml:space="preserve"> by </w:t>
      </w:r>
      <w:proofErr w:type="spellStart"/>
      <w:r w:rsidRPr="00661089">
        <w:t>Sarvinder</w:t>
      </w:r>
      <w:proofErr w:type="spellEnd"/>
      <w:r w:rsidRPr="00661089">
        <w:t xml:space="preserve"> Naberhaus, illustrated by Kadir Nelson </w:t>
      </w:r>
    </w:p>
    <w:p w14:paraId="064B1BCD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I Am</w:t>
      </w:r>
      <w:r w:rsidRPr="00661089">
        <w:t xml:space="preserve"> series (</w:t>
      </w:r>
      <w:r w:rsidRPr="00C0199C">
        <w:rPr>
          <w:i/>
          <w:iCs/>
        </w:rPr>
        <w:t>I Am Abe Lincoln</w:t>
      </w:r>
      <w:r w:rsidRPr="00661089">
        <w:t>, Rosa Parks, Amelia Earhart, etc.) by Brad Metzer</w:t>
      </w:r>
    </w:p>
    <w:p w14:paraId="0A763DA6" w14:textId="77777777" w:rsidR="00661089" w:rsidRPr="00661089" w:rsidRDefault="00661089" w:rsidP="00661089">
      <w:pPr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lastRenderedPageBreak/>
        <w:t>Patriotism Through Literacy</w:t>
      </w:r>
    </w:p>
    <w:p w14:paraId="7527C94A" w14:textId="77777777" w:rsidR="00661089" w:rsidRDefault="00661089" w:rsidP="00661089">
      <w:pPr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t>Recommended Reads</w:t>
      </w:r>
    </w:p>
    <w:p w14:paraId="126220BC" w14:textId="77777777" w:rsidR="00661089" w:rsidRPr="00661089" w:rsidRDefault="00661089" w:rsidP="00661089">
      <w:pPr>
        <w:rPr>
          <w:b/>
          <w:sz w:val="28"/>
          <w:szCs w:val="28"/>
        </w:rPr>
      </w:pPr>
    </w:p>
    <w:p w14:paraId="598E81B8" w14:textId="77777777" w:rsidR="00661089" w:rsidRPr="00661089" w:rsidRDefault="00661089" w:rsidP="00661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Grades 1-2</w:t>
      </w:r>
    </w:p>
    <w:p w14:paraId="4B135D3D" w14:textId="77777777" w:rsidR="00661089" w:rsidRDefault="00661089" w:rsidP="00150C04">
      <w:pPr>
        <w:rPr>
          <w:b/>
        </w:rPr>
      </w:pPr>
    </w:p>
    <w:p w14:paraId="40ECCE7E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Historical Fiction:</w:t>
      </w:r>
    </w:p>
    <w:p w14:paraId="57BA8FBD" w14:textId="77777777" w:rsidR="002C7471" w:rsidRPr="002B0C15" w:rsidRDefault="002C7471" w:rsidP="002C7471">
      <w:pPr>
        <w:ind w:left="720" w:firstLine="720"/>
      </w:pPr>
      <w:r>
        <w:rPr>
          <w:i/>
        </w:rPr>
        <w:t xml:space="preserve">*Mama Played Baseball </w:t>
      </w:r>
      <w:r w:rsidRPr="002C7471">
        <w:t>by David A. Adler</w:t>
      </w:r>
    </w:p>
    <w:p w14:paraId="2B2928F1" w14:textId="77777777" w:rsidR="002E1D14" w:rsidRDefault="002E1D14" w:rsidP="009079D7">
      <w:pPr>
        <w:ind w:left="720" w:firstLine="720"/>
      </w:pPr>
      <w:r>
        <w:rPr>
          <w:i/>
        </w:rPr>
        <w:t xml:space="preserve">Ellis Island Passover </w:t>
      </w:r>
      <w:r w:rsidRPr="002E1D14">
        <w:t>by Marissa Moss</w:t>
      </w:r>
    </w:p>
    <w:p w14:paraId="07B6D488" w14:textId="1307D59D" w:rsidR="003D3153" w:rsidRPr="003D3153" w:rsidRDefault="003D3153" w:rsidP="003D3153">
      <w:pPr>
        <w:ind w:left="720" w:firstLine="720"/>
        <w:rPr>
          <w:iCs/>
        </w:rPr>
      </w:pPr>
      <w:r>
        <w:rPr>
          <w:i/>
        </w:rPr>
        <w:t xml:space="preserve">Do You Know </w:t>
      </w:r>
      <w:proofErr w:type="gramStart"/>
      <w:r>
        <w:rPr>
          <w:i/>
        </w:rPr>
        <w:t>Them</w:t>
      </w:r>
      <w:proofErr w:type="gramEnd"/>
      <w:r>
        <w:rPr>
          <w:i/>
        </w:rPr>
        <w:t xml:space="preserve">? </w:t>
      </w:r>
      <w:r w:rsidRPr="003D3153">
        <w:rPr>
          <w:iCs/>
        </w:rPr>
        <w:t>by Shana Keller, illustrated by Laura Freeman</w:t>
      </w:r>
    </w:p>
    <w:p w14:paraId="651472E0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Coming On Home Soon</w:t>
      </w:r>
      <w:r w:rsidRPr="00661089">
        <w:t xml:space="preserve"> by Jacqueline Woodson </w:t>
      </w:r>
    </w:p>
    <w:p w14:paraId="5C87E699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 xml:space="preserve">Show Way </w:t>
      </w:r>
      <w:r w:rsidRPr="00661089">
        <w:t>by Jacqueline Woodson</w:t>
      </w:r>
    </w:p>
    <w:p w14:paraId="64A652A6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 xml:space="preserve">Clara and the </w:t>
      </w:r>
      <w:proofErr w:type="spellStart"/>
      <w:r w:rsidRPr="00661089">
        <w:rPr>
          <w:i/>
        </w:rPr>
        <w:t>Bookwagon</w:t>
      </w:r>
      <w:proofErr w:type="spellEnd"/>
      <w:r w:rsidRPr="00661089">
        <w:t xml:space="preserve"> by Nancy Smiler Levinson</w:t>
      </w:r>
    </w:p>
    <w:p w14:paraId="5BBD86B1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Dust for Dinner</w:t>
      </w:r>
      <w:r w:rsidRPr="00661089">
        <w:t xml:space="preserve"> by Ann Turner</w:t>
      </w:r>
    </w:p>
    <w:p w14:paraId="10E50CB8" w14:textId="77777777" w:rsidR="009079D7" w:rsidRDefault="009079D7" w:rsidP="009079D7">
      <w:pPr>
        <w:ind w:left="720" w:firstLine="720"/>
      </w:pPr>
      <w:r w:rsidRPr="00661089">
        <w:rPr>
          <w:i/>
        </w:rPr>
        <w:t>Baseball Saved Us</w:t>
      </w:r>
      <w:r w:rsidRPr="00661089">
        <w:t xml:space="preserve"> by Ken Mochizuki </w:t>
      </w:r>
    </w:p>
    <w:p w14:paraId="3E25AF35" w14:textId="77777777" w:rsidR="002B0C15" w:rsidRDefault="002B0C15" w:rsidP="009079D7">
      <w:pPr>
        <w:ind w:left="720" w:firstLine="720"/>
        <w:rPr>
          <w:i/>
        </w:rPr>
      </w:pPr>
      <w:r>
        <w:rPr>
          <w:i/>
        </w:rPr>
        <w:t xml:space="preserve">Golly Sisters Go West </w:t>
      </w:r>
      <w:r w:rsidRPr="002B0C15">
        <w:t>by Betsy Byars</w:t>
      </w:r>
      <w:r>
        <w:rPr>
          <w:i/>
        </w:rPr>
        <w:t xml:space="preserve"> </w:t>
      </w:r>
    </w:p>
    <w:p w14:paraId="36B4AE74" w14:textId="71CE22C4" w:rsidR="002B0C15" w:rsidRDefault="002B0C15" w:rsidP="009079D7">
      <w:pPr>
        <w:ind w:left="720" w:firstLine="720"/>
      </w:pPr>
      <w:r>
        <w:rPr>
          <w:i/>
        </w:rPr>
        <w:t xml:space="preserve">The Josefina Story </w:t>
      </w:r>
      <w:r w:rsidRPr="00380BE2">
        <w:rPr>
          <w:i/>
        </w:rPr>
        <w:t>Quilt</w:t>
      </w:r>
      <w:r w:rsidRPr="002B0C15">
        <w:t xml:space="preserve"> by Eleanor </w:t>
      </w:r>
      <w:proofErr w:type="spellStart"/>
      <w:r w:rsidRPr="002B0C15">
        <w:t>Goerr</w:t>
      </w:r>
      <w:proofErr w:type="spellEnd"/>
    </w:p>
    <w:p w14:paraId="4C955A14" w14:textId="77777777" w:rsidR="002C7471" w:rsidRDefault="002C7471" w:rsidP="009079D7">
      <w:pPr>
        <w:ind w:left="720" w:firstLine="720"/>
      </w:pPr>
      <w:r>
        <w:rPr>
          <w:i/>
        </w:rPr>
        <w:t xml:space="preserve">The Doll Shop Downstairs </w:t>
      </w:r>
      <w:r w:rsidRPr="002C7471">
        <w:t xml:space="preserve">by Yona </w:t>
      </w:r>
      <w:proofErr w:type="spellStart"/>
      <w:r w:rsidRPr="002C7471">
        <w:t>Zeldis</w:t>
      </w:r>
      <w:proofErr w:type="spellEnd"/>
      <w:r w:rsidRPr="002C7471">
        <w:t xml:space="preserve"> McDonough</w:t>
      </w:r>
    </w:p>
    <w:p w14:paraId="18AD851D" w14:textId="77777777" w:rsidR="002C7471" w:rsidRDefault="002C7471" w:rsidP="009079D7">
      <w:pPr>
        <w:ind w:left="720" w:firstLine="720"/>
      </w:pPr>
      <w:r>
        <w:rPr>
          <w:i/>
        </w:rPr>
        <w:t xml:space="preserve">New Shoes </w:t>
      </w:r>
      <w:r w:rsidRPr="002C7471">
        <w:t>by Susan Lynn Meyer, illustrated by Eric Valasquez</w:t>
      </w:r>
      <w:r>
        <w:rPr>
          <w:i/>
        </w:rPr>
        <w:t xml:space="preserve"> </w:t>
      </w:r>
    </w:p>
    <w:p w14:paraId="53D866D3" w14:textId="77777777" w:rsidR="002C7471" w:rsidRDefault="002C7471" w:rsidP="002C7471">
      <w:pPr>
        <w:rPr>
          <w:b/>
        </w:rPr>
      </w:pPr>
    </w:p>
    <w:p w14:paraId="2FED9CD2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Americana and/or Educational:</w:t>
      </w:r>
    </w:p>
    <w:p w14:paraId="49A5FAE8" w14:textId="77777777" w:rsidR="009079D7" w:rsidRDefault="009079D7" w:rsidP="009079D7">
      <w:pPr>
        <w:ind w:left="720" w:firstLine="720"/>
      </w:pPr>
      <w:r w:rsidRPr="00661089">
        <w:rPr>
          <w:i/>
        </w:rPr>
        <w:t xml:space="preserve">*Rolling Thunder </w:t>
      </w:r>
      <w:r w:rsidRPr="00661089">
        <w:t>by Kate Messner, illustrated by Greg Ruth</w:t>
      </w:r>
    </w:p>
    <w:p w14:paraId="7C2DEC74" w14:textId="126A29F4" w:rsidR="003D487F" w:rsidRPr="003D487F" w:rsidRDefault="003D487F" w:rsidP="003D487F">
      <w:pPr>
        <w:ind w:left="720" w:firstLine="720"/>
        <w:rPr>
          <w:iCs/>
        </w:rPr>
      </w:pPr>
      <w:r>
        <w:rPr>
          <w:i/>
        </w:rPr>
        <w:t>*The Veterans Day Visitor</w:t>
      </w:r>
      <w:r w:rsidRPr="003D487F">
        <w:rPr>
          <w:iCs/>
        </w:rPr>
        <w:t xml:space="preserve"> by</w:t>
      </w:r>
      <w:r>
        <w:rPr>
          <w:iCs/>
        </w:rPr>
        <w:t xml:space="preserve"> Peter Catalanotto, illustrated by Pamela Schembri</w:t>
      </w:r>
    </w:p>
    <w:p w14:paraId="7F976F38" w14:textId="77777777" w:rsidR="009079D7" w:rsidRPr="00661089" w:rsidRDefault="009079D7" w:rsidP="009079D7">
      <w:pPr>
        <w:ind w:left="720" w:firstLine="720"/>
      </w:pPr>
      <w:proofErr w:type="spellStart"/>
      <w:r w:rsidRPr="00661089">
        <w:rPr>
          <w:i/>
        </w:rPr>
        <w:t>Keepunumuk</w:t>
      </w:r>
      <w:proofErr w:type="spellEnd"/>
      <w:r w:rsidRPr="00661089">
        <w:rPr>
          <w:i/>
        </w:rPr>
        <w:t xml:space="preserve">: </w:t>
      </w:r>
      <w:proofErr w:type="spellStart"/>
      <w:r w:rsidRPr="00661089">
        <w:rPr>
          <w:i/>
        </w:rPr>
        <w:t>Weeachumun’s</w:t>
      </w:r>
      <w:proofErr w:type="spellEnd"/>
      <w:r w:rsidRPr="00661089">
        <w:rPr>
          <w:i/>
        </w:rPr>
        <w:t xml:space="preserve"> Thanksgiving Story</w:t>
      </w:r>
      <w:r w:rsidRPr="00661089">
        <w:t xml:space="preserve"> by Alexis Bunten, et al.</w:t>
      </w:r>
    </w:p>
    <w:p w14:paraId="40074F7B" w14:textId="77777777" w:rsidR="00C17898" w:rsidRDefault="009079D7" w:rsidP="009079D7">
      <w:pPr>
        <w:ind w:left="720" w:firstLine="720"/>
      </w:pPr>
      <w:r w:rsidRPr="00661089">
        <w:rPr>
          <w:i/>
        </w:rPr>
        <w:t>The Survivor Tree…</w:t>
      </w:r>
      <w:r w:rsidRPr="00661089">
        <w:t xml:space="preserve"> by Cheryl Somers Aubin, illustrated by Sheila Harrington</w:t>
      </w:r>
    </w:p>
    <w:p w14:paraId="6F92A87C" w14:textId="3671D306" w:rsidR="009079D7" w:rsidRPr="00C17898" w:rsidRDefault="00C17898" w:rsidP="00C17898">
      <w:pPr>
        <w:ind w:left="720" w:firstLine="720"/>
        <w:rPr>
          <w:i/>
        </w:rPr>
      </w:pPr>
      <w:r w:rsidRPr="0002567C">
        <w:rPr>
          <w:i/>
        </w:rPr>
        <w:t>Some of Us</w:t>
      </w:r>
      <w:r>
        <w:rPr>
          <w:i/>
        </w:rPr>
        <w:t>: A Story of Citizenship &amp; the United States</w:t>
      </w:r>
      <w:r w:rsidRPr="0002567C">
        <w:rPr>
          <w:i/>
        </w:rPr>
        <w:t xml:space="preserve"> </w:t>
      </w:r>
      <w:r w:rsidRPr="0002567C">
        <w:t>by Rajani LaRocca</w:t>
      </w:r>
      <w:r w:rsidR="009079D7" w:rsidRPr="00661089">
        <w:t xml:space="preserve"> </w:t>
      </w:r>
    </w:p>
    <w:p w14:paraId="68568186" w14:textId="77777777" w:rsidR="009079D7" w:rsidRPr="00661089" w:rsidRDefault="009079D7" w:rsidP="009079D7">
      <w:pPr>
        <w:ind w:left="720" w:firstLine="720"/>
      </w:pPr>
      <w:r w:rsidRPr="00CA07D3">
        <w:rPr>
          <w:i/>
        </w:rPr>
        <w:t>If I Were President</w:t>
      </w:r>
      <w:r w:rsidRPr="00661089">
        <w:t xml:space="preserve"> by Catherine Stier</w:t>
      </w:r>
    </w:p>
    <w:p w14:paraId="59B3E1D9" w14:textId="77777777" w:rsidR="009079D7" w:rsidRPr="00661089" w:rsidRDefault="009079D7" w:rsidP="009079D7">
      <w:pPr>
        <w:ind w:left="720" w:firstLine="720"/>
      </w:pPr>
      <w:r w:rsidRPr="00CA07D3">
        <w:rPr>
          <w:i/>
        </w:rPr>
        <w:t>The Flag We Love</w:t>
      </w:r>
      <w:r w:rsidRPr="00661089">
        <w:t xml:space="preserve"> by Pam Munoz Ryan</w:t>
      </w:r>
    </w:p>
    <w:p w14:paraId="64EC1872" w14:textId="77777777" w:rsidR="009079D7" w:rsidRPr="00661089" w:rsidRDefault="009079D7" w:rsidP="009079D7">
      <w:pPr>
        <w:ind w:left="720" w:firstLine="720"/>
      </w:pPr>
      <w:r w:rsidRPr="00CA07D3">
        <w:rPr>
          <w:i/>
        </w:rPr>
        <w:t>We the Kids</w:t>
      </w:r>
      <w:r w:rsidRPr="00661089">
        <w:t xml:space="preserve"> by David Catrow</w:t>
      </w:r>
    </w:p>
    <w:p w14:paraId="5072CCB7" w14:textId="77777777" w:rsidR="009079D7" w:rsidRDefault="009079D7" w:rsidP="009079D7">
      <w:pPr>
        <w:ind w:left="720" w:firstLine="720"/>
      </w:pPr>
      <w:r w:rsidRPr="00661089">
        <w:rPr>
          <w:i/>
        </w:rPr>
        <w:t>The Scrambled States of America</w:t>
      </w:r>
      <w:r w:rsidRPr="00661089">
        <w:t xml:space="preserve"> by Laurie Keller</w:t>
      </w:r>
    </w:p>
    <w:p w14:paraId="52B4ED41" w14:textId="77777777" w:rsidR="00661089" w:rsidRDefault="00661089" w:rsidP="009079D7">
      <w:pPr>
        <w:ind w:firstLine="720"/>
        <w:rPr>
          <w:b/>
        </w:rPr>
      </w:pPr>
    </w:p>
    <w:p w14:paraId="01FEA644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Creative Non-Fiction, Biography, &amp; Memoir:</w:t>
      </w:r>
    </w:p>
    <w:p w14:paraId="213D3567" w14:textId="77777777" w:rsidR="009079D7" w:rsidRPr="00661089" w:rsidRDefault="009079D7" w:rsidP="009079D7">
      <w:pPr>
        <w:ind w:left="720" w:firstLine="720"/>
      </w:pPr>
      <w:r w:rsidRPr="00CA07D3">
        <w:rPr>
          <w:i/>
        </w:rPr>
        <w:t>*They Called Her Molly Pitcher</w:t>
      </w:r>
      <w:r w:rsidRPr="00661089">
        <w:t xml:space="preserve"> by Anne Rockwell</w:t>
      </w:r>
    </w:p>
    <w:p w14:paraId="44367AD3" w14:textId="77777777" w:rsidR="009079D7" w:rsidRPr="005A0E06" w:rsidRDefault="009079D7" w:rsidP="009079D7">
      <w:pPr>
        <w:ind w:left="720" w:firstLine="720"/>
      </w:pPr>
      <w:r w:rsidRPr="003446D3">
        <w:rPr>
          <w:i/>
        </w:rPr>
        <w:t>*Nubs: True Story of a Mutt, a Marine &amp; a Miracle</w:t>
      </w:r>
      <w:r w:rsidRPr="003446D3">
        <w:t xml:space="preserve"> by </w:t>
      </w:r>
      <w:r w:rsidRPr="00661089">
        <w:rPr>
          <w:u w:val="single"/>
        </w:rPr>
        <w:t>Maj. Brian Dennis</w:t>
      </w:r>
      <w:r w:rsidRPr="005A0E06">
        <w:t xml:space="preserve">, </w:t>
      </w:r>
      <w:r w:rsidR="00CA07D3" w:rsidRPr="005A0E06">
        <w:t>e</w:t>
      </w:r>
      <w:r w:rsidRPr="005A0E06">
        <w:t>t al.</w:t>
      </w:r>
    </w:p>
    <w:p w14:paraId="7912C94A" w14:textId="77777777" w:rsidR="009079D7" w:rsidRDefault="009079D7" w:rsidP="009079D7">
      <w:pPr>
        <w:ind w:left="720" w:firstLine="720"/>
      </w:pPr>
      <w:r w:rsidRPr="00661089">
        <w:rPr>
          <w:i/>
        </w:rPr>
        <w:t xml:space="preserve">*A Life of Service: The Story of… Tammy Duckworth </w:t>
      </w:r>
      <w:r w:rsidRPr="00661089">
        <w:t xml:space="preserve">by Christina </w:t>
      </w:r>
      <w:proofErr w:type="spellStart"/>
      <w:r w:rsidRPr="00661089">
        <w:t>Soontornvat</w:t>
      </w:r>
      <w:proofErr w:type="spellEnd"/>
    </w:p>
    <w:p w14:paraId="5963C1F7" w14:textId="273A49FF" w:rsidR="00330EFE" w:rsidRDefault="00330EFE" w:rsidP="00330EFE">
      <w:pPr>
        <w:ind w:left="720" w:firstLine="720"/>
      </w:pPr>
      <w:r>
        <w:rPr>
          <w:i/>
        </w:rPr>
        <w:t xml:space="preserve">*A Day for </w:t>
      </w:r>
      <w:proofErr w:type="spellStart"/>
      <w:r>
        <w:rPr>
          <w:i/>
        </w:rPr>
        <w:t>Rememberin</w:t>
      </w:r>
      <w:proofErr w:type="spellEnd"/>
      <w:r w:rsidR="00003A9E">
        <w:rPr>
          <w:i/>
        </w:rPr>
        <w:t>’</w:t>
      </w:r>
      <w:r>
        <w:rPr>
          <w:i/>
        </w:rPr>
        <w:t>…</w:t>
      </w:r>
      <w:r>
        <w:t xml:space="preserve"> by Leah Henderson, illustrated by Floyd Cooper</w:t>
      </w:r>
    </w:p>
    <w:p w14:paraId="60C11783" w14:textId="77777777" w:rsidR="00A74E2C" w:rsidRPr="00661089" w:rsidRDefault="00A74E2C" w:rsidP="00A74E2C">
      <w:pPr>
        <w:ind w:left="720" w:firstLine="720"/>
      </w:pPr>
      <w:r w:rsidRPr="002C7471">
        <w:rPr>
          <w:i/>
        </w:rPr>
        <w:t>*The Spy Who Played Baseball</w:t>
      </w:r>
      <w:r>
        <w:t xml:space="preserve"> by Carrie Jones</w:t>
      </w:r>
    </w:p>
    <w:p w14:paraId="6AAFF18D" w14:textId="77777777" w:rsidR="00A116F8" w:rsidRPr="00A116F8" w:rsidRDefault="00A116F8" w:rsidP="00A116F8">
      <w:pPr>
        <w:ind w:left="720" w:firstLine="720"/>
      </w:pPr>
      <w:r>
        <w:rPr>
          <w:i/>
        </w:rPr>
        <w:t xml:space="preserve">Revolutionary Mary </w:t>
      </w:r>
      <w:r w:rsidRPr="00A116F8">
        <w:t>by Karen Blumenthal and Jen McCartney</w:t>
      </w:r>
    </w:p>
    <w:p w14:paraId="7AD29CD0" w14:textId="77777777" w:rsidR="002B0C15" w:rsidRDefault="002B0C15" w:rsidP="009079D7">
      <w:pPr>
        <w:ind w:left="720" w:firstLine="720"/>
      </w:pPr>
      <w:r w:rsidRPr="002B0C15">
        <w:rPr>
          <w:i/>
        </w:rPr>
        <w:t>Finding Providence: The Story of Roger Williams</w:t>
      </w:r>
      <w:r>
        <w:t xml:space="preserve"> by Avi</w:t>
      </w:r>
    </w:p>
    <w:p w14:paraId="7CD6DBA8" w14:textId="77777777" w:rsidR="002B0C15" w:rsidRDefault="002B0C15" w:rsidP="009079D7">
      <w:pPr>
        <w:ind w:left="720" w:firstLine="720"/>
      </w:pPr>
      <w:r w:rsidRPr="002B0C15">
        <w:rPr>
          <w:i/>
        </w:rPr>
        <w:t>First Flight: The Story of Tom Tate &amp; the Wright Brothers</w:t>
      </w:r>
      <w:r>
        <w:t xml:space="preserve"> by George Shea</w:t>
      </w:r>
    </w:p>
    <w:p w14:paraId="59B5C539" w14:textId="77777777" w:rsidR="009079D7" w:rsidRPr="00661089" w:rsidRDefault="009079D7" w:rsidP="009079D7">
      <w:pPr>
        <w:ind w:left="720" w:firstLine="720"/>
      </w:pPr>
      <w:r w:rsidRPr="00CA07D3">
        <w:rPr>
          <w:i/>
        </w:rPr>
        <w:t>Diana’s White House Garden</w:t>
      </w:r>
      <w:r w:rsidRPr="00661089">
        <w:t xml:space="preserve"> by Elisa Carbone</w:t>
      </w:r>
    </w:p>
    <w:p w14:paraId="2D5C0C07" w14:textId="77777777" w:rsidR="009079D7" w:rsidRPr="00661089" w:rsidRDefault="009079D7" w:rsidP="009079D7">
      <w:pPr>
        <w:ind w:left="720" w:firstLine="720"/>
      </w:pPr>
      <w:r w:rsidRPr="00CA07D3">
        <w:rPr>
          <w:i/>
        </w:rPr>
        <w:t>Emma’s Poem</w:t>
      </w:r>
      <w:r w:rsidRPr="00661089">
        <w:t xml:space="preserve"> by Linda Glaser</w:t>
      </w:r>
    </w:p>
    <w:p w14:paraId="3F4626BC" w14:textId="77777777" w:rsidR="009079D7" w:rsidRPr="00661089" w:rsidRDefault="009079D7" w:rsidP="009079D7">
      <w:pPr>
        <w:ind w:left="720" w:firstLine="720"/>
      </w:pPr>
      <w:r w:rsidRPr="00CA07D3">
        <w:rPr>
          <w:i/>
        </w:rPr>
        <w:t>The Story of Ruby Bridges</w:t>
      </w:r>
      <w:r w:rsidRPr="00661089">
        <w:t xml:space="preserve"> by Robert Coles</w:t>
      </w:r>
    </w:p>
    <w:p w14:paraId="0148CB00" w14:textId="77777777" w:rsidR="009079D7" w:rsidRPr="00661089" w:rsidRDefault="009079D7" w:rsidP="009079D7">
      <w:pPr>
        <w:ind w:left="720" w:firstLine="720"/>
      </w:pPr>
      <w:r w:rsidRPr="00CA07D3">
        <w:rPr>
          <w:i/>
        </w:rPr>
        <w:t>Martin’s Big Words</w:t>
      </w:r>
      <w:r w:rsidRPr="00661089">
        <w:t xml:space="preserve"> by Doreen Rappaport</w:t>
      </w:r>
    </w:p>
    <w:p w14:paraId="60A0642A" w14:textId="77777777" w:rsidR="009079D7" w:rsidRPr="00661089" w:rsidRDefault="009079D7" w:rsidP="009079D7">
      <w:pPr>
        <w:ind w:left="720" w:firstLine="720"/>
      </w:pPr>
      <w:r w:rsidRPr="00CA07D3">
        <w:rPr>
          <w:i/>
        </w:rPr>
        <w:t>Balloons Over Broadway: The True Story of… Macy’s Parade</w:t>
      </w:r>
      <w:r w:rsidRPr="00661089">
        <w:t xml:space="preserve"> by Melissa Sweet</w:t>
      </w:r>
    </w:p>
    <w:p w14:paraId="042F7CB3" w14:textId="77777777" w:rsidR="009079D7" w:rsidRPr="00661089" w:rsidRDefault="009079D7" w:rsidP="009079D7">
      <w:pPr>
        <w:ind w:left="720" w:firstLine="720"/>
      </w:pPr>
      <w:r w:rsidRPr="00CA07D3">
        <w:rPr>
          <w:i/>
        </w:rPr>
        <w:t>Harriet’s Ruffled Feathers</w:t>
      </w:r>
      <w:r w:rsidRPr="00661089">
        <w:t xml:space="preserve"> by Joy McCullough</w:t>
      </w:r>
    </w:p>
    <w:p w14:paraId="2CCF8B03" w14:textId="77777777" w:rsidR="009079D7" w:rsidRPr="00661089" w:rsidRDefault="009079D7" w:rsidP="009079D7">
      <w:pPr>
        <w:ind w:left="720" w:firstLine="720"/>
      </w:pPr>
      <w:r w:rsidRPr="00CA07D3">
        <w:rPr>
          <w:i/>
        </w:rPr>
        <w:t xml:space="preserve">I Could Do That: How Esther Morris Gets Women the Vote </w:t>
      </w:r>
      <w:r w:rsidRPr="00661089">
        <w:t>by Linda White</w:t>
      </w:r>
    </w:p>
    <w:p w14:paraId="03B57419" w14:textId="77777777" w:rsidR="001B1050" w:rsidRPr="00661089" w:rsidRDefault="001B1050" w:rsidP="001B1050">
      <w:pPr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lastRenderedPageBreak/>
        <w:t>Patriotism Through Literacy</w:t>
      </w:r>
    </w:p>
    <w:p w14:paraId="63338BD7" w14:textId="77777777" w:rsidR="001B1050" w:rsidRDefault="001B1050" w:rsidP="001B1050">
      <w:pPr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t>Recommended Reads</w:t>
      </w:r>
    </w:p>
    <w:p w14:paraId="4B88B01D" w14:textId="77777777" w:rsidR="001B1050" w:rsidRPr="00661089" w:rsidRDefault="001B1050" w:rsidP="001B1050">
      <w:pPr>
        <w:rPr>
          <w:b/>
          <w:sz w:val="28"/>
          <w:szCs w:val="28"/>
        </w:rPr>
      </w:pPr>
    </w:p>
    <w:p w14:paraId="55D92FC9" w14:textId="77777777" w:rsidR="001B1050" w:rsidRPr="00661089" w:rsidRDefault="001B1050" w:rsidP="001B10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Grades 3-4</w:t>
      </w:r>
    </w:p>
    <w:p w14:paraId="080B1767" w14:textId="77777777" w:rsidR="009079D7" w:rsidRPr="00661089" w:rsidRDefault="009079D7" w:rsidP="009079D7"/>
    <w:p w14:paraId="2C8D74AE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Historical Fiction:</w:t>
      </w:r>
    </w:p>
    <w:p w14:paraId="49C1FBC5" w14:textId="77777777" w:rsidR="006E44DE" w:rsidRDefault="006E44DE" w:rsidP="009079D7">
      <w:pPr>
        <w:ind w:left="720" w:firstLine="720"/>
      </w:pPr>
      <w:r w:rsidRPr="006E44DE">
        <w:rPr>
          <w:i/>
        </w:rPr>
        <w:t xml:space="preserve">*Brave Like My Brother </w:t>
      </w:r>
      <w:r>
        <w:t>by Marc Tyler Nobleman</w:t>
      </w:r>
    </w:p>
    <w:p w14:paraId="31E49620" w14:textId="77777777" w:rsidR="003C7BAB" w:rsidRDefault="003C7BAB" w:rsidP="003C7BAB">
      <w:pPr>
        <w:ind w:left="720" w:firstLine="720"/>
      </w:pPr>
      <w:r>
        <w:rPr>
          <w:i/>
        </w:rPr>
        <w:t xml:space="preserve">*The Hero Two Doors Down, Based on the True Story… </w:t>
      </w:r>
      <w:r w:rsidRPr="007C7606">
        <w:t>by Sharon Robinson</w:t>
      </w:r>
    </w:p>
    <w:p w14:paraId="6A21195F" w14:textId="57DE0431" w:rsidR="00ED103F" w:rsidRDefault="00ED103F" w:rsidP="003C7BAB">
      <w:pPr>
        <w:ind w:left="720" w:firstLine="720"/>
      </w:pPr>
      <w:r>
        <w:rPr>
          <w:i/>
        </w:rPr>
        <w:t xml:space="preserve">*Postcards from Pismo </w:t>
      </w:r>
      <w:r w:rsidRPr="00ED103F">
        <w:rPr>
          <w:iCs/>
        </w:rPr>
        <w:t>by Michael Scotto, illustrated by Dion Williams</w:t>
      </w:r>
    </w:p>
    <w:p w14:paraId="29601022" w14:textId="0D4EB7A1" w:rsidR="009079D7" w:rsidRPr="00661089" w:rsidRDefault="009079D7" w:rsidP="009079D7">
      <w:pPr>
        <w:ind w:left="720" w:firstLine="720"/>
      </w:pPr>
      <w:r w:rsidRPr="006E44DE">
        <w:rPr>
          <w:i/>
        </w:rPr>
        <w:t>I Survived</w:t>
      </w:r>
      <w:r w:rsidRPr="00661089">
        <w:rPr>
          <w:i/>
        </w:rPr>
        <w:t xml:space="preserve"> </w:t>
      </w:r>
      <w:r w:rsidRPr="00661089">
        <w:t xml:space="preserve">series (Gettysburg, Pearl Harbor, D-Day, 9/11, etc.) by Lauren Tarshis </w:t>
      </w:r>
    </w:p>
    <w:p w14:paraId="6557BF44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Step Up to the Plate, Maria Singh</w:t>
      </w:r>
      <w:r w:rsidRPr="00661089">
        <w:t xml:space="preserve"> by Uma Krishnaswami </w:t>
      </w:r>
    </w:p>
    <w:p w14:paraId="3CEF109C" w14:textId="77777777" w:rsidR="009079D7" w:rsidRDefault="009079D7" w:rsidP="009079D7">
      <w:pPr>
        <w:ind w:left="720" w:firstLine="720"/>
      </w:pPr>
      <w:r w:rsidRPr="00661089">
        <w:rPr>
          <w:i/>
        </w:rPr>
        <w:t>Home is With Our Family</w:t>
      </w:r>
      <w:r w:rsidRPr="00661089">
        <w:t xml:space="preserve"> by Joyce Hansen, illustrated by Kadir Nelson</w:t>
      </w:r>
    </w:p>
    <w:p w14:paraId="3A5D16A6" w14:textId="77777777" w:rsidR="009079D7" w:rsidRPr="00661089" w:rsidRDefault="009079D7" w:rsidP="009079D7">
      <w:pPr>
        <w:ind w:left="720" w:firstLine="720"/>
      </w:pPr>
      <w:r w:rsidRPr="006E44DE">
        <w:rPr>
          <w:i/>
        </w:rPr>
        <w:t>Capital Mysteries</w:t>
      </w:r>
      <w:r w:rsidRPr="00661089">
        <w:t xml:space="preserve"> series by Ron Roy</w:t>
      </w:r>
    </w:p>
    <w:p w14:paraId="203AC050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Tricking the Tallyman</w:t>
      </w:r>
      <w:r w:rsidRPr="00661089">
        <w:t xml:space="preserve"> by Jacqueline Davi</w:t>
      </w:r>
      <w:r w:rsidR="00380BE2">
        <w:t>e</w:t>
      </w:r>
      <w:r w:rsidRPr="00661089">
        <w:t>s</w:t>
      </w:r>
    </w:p>
    <w:p w14:paraId="08F08705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The Year of the Boar &amp; Jackie Robinson</w:t>
      </w:r>
      <w:r w:rsidRPr="00661089">
        <w:t xml:space="preserve"> by Bette Bao Lord</w:t>
      </w:r>
    </w:p>
    <w:p w14:paraId="0E788903" w14:textId="77777777" w:rsidR="0083763A" w:rsidRPr="000B1BFD" w:rsidRDefault="009079D7" w:rsidP="0083763A">
      <w:pPr>
        <w:ind w:left="720" w:firstLine="720"/>
      </w:pPr>
      <w:r w:rsidRPr="006E44DE">
        <w:rPr>
          <w:i/>
        </w:rPr>
        <w:t>American Girl</w:t>
      </w:r>
      <w:r w:rsidRPr="00661089">
        <w:t xml:space="preserve"> </w:t>
      </w:r>
      <w:r w:rsidR="007C7606">
        <w:t xml:space="preserve">series </w:t>
      </w:r>
      <w:r w:rsidRPr="00661089">
        <w:t>(incl. books about *Molly, *Claudie, *Kit) by various</w:t>
      </w:r>
    </w:p>
    <w:p w14:paraId="412CE26D" w14:textId="77777777" w:rsidR="0083763A" w:rsidRPr="00661089" w:rsidRDefault="0083763A" w:rsidP="0083763A">
      <w:pPr>
        <w:ind w:left="720" w:firstLine="720"/>
      </w:pPr>
      <w:r w:rsidRPr="00661089">
        <w:rPr>
          <w:i/>
        </w:rPr>
        <w:t>Worth</w:t>
      </w:r>
      <w:r w:rsidRPr="00661089">
        <w:t xml:space="preserve"> by Alexandria </w:t>
      </w:r>
      <w:proofErr w:type="spellStart"/>
      <w:r w:rsidRPr="00661089">
        <w:t>LaFaye</w:t>
      </w:r>
      <w:proofErr w:type="spellEnd"/>
    </w:p>
    <w:p w14:paraId="71F73B1F" w14:textId="1E2EC380" w:rsidR="00A846DB" w:rsidRDefault="009079D7" w:rsidP="009079D7">
      <w:pPr>
        <w:ind w:left="720" w:firstLine="720"/>
      </w:pPr>
      <w:r w:rsidRPr="00661089">
        <w:rPr>
          <w:i/>
        </w:rPr>
        <w:t>If You Were a Kid During…</w:t>
      </w:r>
      <w:r w:rsidRPr="00661089">
        <w:t xml:space="preserve"> series (</w:t>
      </w:r>
      <w:r w:rsidR="00D75BB5">
        <w:t>*</w:t>
      </w:r>
      <w:r w:rsidRPr="00661089">
        <w:t>American Revolution, etc.) by Will Mara</w:t>
      </w:r>
    </w:p>
    <w:p w14:paraId="34A41810" w14:textId="77777777" w:rsidR="007C7606" w:rsidRPr="007C7606" w:rsidRDefault="007C7606" w:rsidP="003C7BAB">
      <w:pPr>
        <w:ind w:left="720" w:firstLine="720"/>
      </w:pPr>
      <w:r w:rsidRPr="007C7606">
        <w:rPr>
          <w:i/>
        </w:rPr>
        <w:t>Magic Treehouse</w:t>
      </w:r>
      <w:r>
        <w:t xml:space="preserve"> series (incl. </w:t>
      </w:r>
      <w:r w:rsidRPr="007C7606">
        <w:rPr>
          <w:i/>
        </w:rPr>
        <w:t>Big Day for Baseball</w:t>
      </w:r>
      <w:r>
        <w:t>, etc.) Mary Pope Osborne</w:t>
      </w:r>
    </w:p>
    <w:p w14:paraId="163BE4C6" w14:textId="77777777" w:rsidR="000D16C7" w:rsidRPr="00661089" w:rsidRDefault="000D16C7" w:rsidP="009079D7">
      <w:pPr>
        <w:ind w:left="720" w:firstLine="720"/>
      </w:pPr>
    </w:p>
    <w:p w14:paraId="12C433EF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Americana and/or Educational:</w:t>
      </w:r>
    </w:p>
    <w:p w14:paraId="0C090D8D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 xml:space="preserve">*The Wall </w:t>
      </w:r>
      <w:r w:rsidRPr="00661089">
        <w:t xml:space="preserve">by Eve Bunting, illustrated by Ronald Himler </w:t>
      </w:r>
    </w:p>
    <w:p w14:paraId="525996C4" w14:textId="77777777" w:rsidR="00380BE2" w:rsidRPr="00661089" w:rsidRDefault="009079D7" w:rsidP="00380BE2">
      <w:pPr>
        <w:ind w:left="720" w:firstLine="720"/>
      </w:pPr>
      <w:r w:rsidRPr="00661089">
        <w:t>*</w:t>
      </w:r>
      <w:r w:rsidRPr="00661089">
        <w:rPr>
          <w:i/>
        </w:rPr>
        <w:t>America’s White Table</w:t>
      </w:r>
      <w:r w:rsidRPr="00661089">
        <w:t xml:space="preserve"> by Margot Theis Raven</w:t>
      </w:r>
    </w:p>
    <w:p w14:paraId="51F9AE0D" w14:textId="77777777" w:rsidR="000D16C7" w:rsidRDefault="000D16C7" w:rsidP="000D16C7">
      <w:pPr>
        <w:ind w:left="720" w:firstLine="720"/>
      </w:pPr>
      <w:r>
        <w:rPr>
          <w:i/>
        </w:rPr>
        <w:t xml:space="preserve">*Half a Man </w:t>
      </w:r>
      <w:r w:rsidRPr="000D16C7">
        <w:t>by Michael Morpurgo</w:t>
      </w:r>
    </w:p>
    <w:p w14:paraId="7297022F" w14:textId="77777777" w:rsidR="00380BE2" w:rsidRPr="00380BE2" w:rsidRDefault="00380BE2" w:rsidP="00380BE2">
      <w:pPr>
        <w:ind w:left="720" w:firstLine="720"/>
        <w:rPr>
          <w:u w:val="single"/>
        </w:rPr>
      </w:pPr>
      <w:r w:rsidRPr="005036E7">
        <w:rPr>
          <w:i/>
        </w:rPr>
        <w:t xml:space="preserve">We Are America: A Tribute from the Heart </w:t>
      </w:r>
      <w:r w:rsidRPr="005036E7">
        <w:t xml:space="preserve">by </w:t>
      </w:r>
      <w:r w:rsidRPr="00380BE2">
        <w:rPr>
          <w:u w:val="single"/>
        </w:rPr>
        <w:t>Walter Dean Myers</w:t>
      </w:r>
    </w:p>
    <w:p w14:paraId="263BC0A2" w14:textId="04F418F7" w:rsidR="009079D7" w:rsidRPr="00661089" w:rsidRDefault="009079D7" w:rsidP="009079D7">
      <w:pPr>
        <w:ind w:left="720" w:firstLine="720"/>
      </w:pPr>
      <w:r w:rsidRPr="00661089">
        <w:rPr>
          <w:i/>
        </w:rPr>
        <w:t>Ellie May on Presidents</w:t>
      </w:r>
      <w:r w:rsidR="000C4A25">
        <w:rPr>
          <w:i/>
        </w:rPr>
        <w:t>’</w:t>
      </w:r>
      <w:r w:rsidRPr="00661089">
        <w:rPr>
          <w:i/>
        </w:rPr>
        <w:t xml:space="preserve"> Day</w:t>
      </w:r>
      <w:r w:rsidRPr="00661089">
        <w:t xml:space="preserve"> by Hillary </w:t>
      </w:r>
      <w:proofErr w:type="spellStart"/>
      <w:r w:rsidRPr="00661089">
        <w:t>Homzie</w:t>
      </w:r>
      <w:proofErr w:type="spellEnd"/>
    </w:p>
    <w:p w14:paraId="5D59CE8E" w14:textId="77777777" w:rsidR="009079D7" w:rsidRDefault="009079D7" w:rsidP="009079D7">
      <w:pPr>
        <w:ind w:left="720" w:firstLine="720"/>
      </w:pPr>
      <w:r w:rsidRPr="00661089">
        <w:rPr>
          <w:i/>
        </w:rPr>
        <w:t>Shh! We’re Writing the Constitution</w:t>
      </w:r>
      <w:r w:rsidRPr="00661089">
        <w:t xml:space="preserve"> by Jean Fritz</w:t>
      </w:r>
    </w:p>
    <w:p w14:paraId="59561745" w14:textId="77777777" w:rsidR="000D16C7" w:rsidRPr="00661089" w:rsidRDefault="000D16C7" w:rsidP="000D16C7">
      <w:pPr>
        <w:ind w:left="720" w:firstLine="720"/>
      </w:pPr>
    </w:p>
    <w:p w14:paraId="56C78B4E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Non-Fiction, Biography, &amp; Memoir:</w:t>
      </w:r>
    </w:p>
    <w:p w14:paraId="403815FD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*The Poppy Lady: Moina Belle Michael and… Veterans</w:t>
      </w:r>
      <w:r w:rsidRPr="00661089">
        <w:t xml:space="preserve"> by Barbara E. Walsh</w:t>
      </w:r>
    </w:p>
    <w:p w14:paraId="42B05EE8" w14:textId="77777777" w:rsidR="009079D7" w:rsidRDefault="009079D7" w:rsidP="009079D7">
      <w:pPr>
        <w:ind w:left="720" w:firstLine="720"/>
      </w:pPr>
      <w:r w:rsidRPr="00661089">
        <w:rPr>
          <w:i/>
        </w:rPr>
        <w:t>*A Splash of Red: The Life &amp; Art of Horace Pippen</w:t>
      </w:r>
      <w:r w:rsidRPr="00661089">
        <w:t xml:space="preserve"> by Jen Bryant/Melissa Sweet</w:t>
      </w:r>
    </w:p>
    <w:p w14:paraId="30E701F3" w14:textId="7A46036C" w:rsidR="00ED103F" w:rsidRPr="00661089" w:rsidRDefault="00ED103F" w:rsidP="00ED103F">
      <w:pPr>
        <w:ind w:left="720" w:firstLine="720"/>
      </w:pPr>
      <w:r>
        <w:rPr>
          <w:i/>
        </w:rPr>
        <w:t xml:space="preserve">*Forgotten Founders… </w:t>
      </w:r>
      <w:r w:rsidRPr="007C7606">
        <w:t xml:space="preserve">by </w:t>
      </w:r>
      <w:r>
        <w:t>Mifflin Lowe, illustrated by William Luong</w:t>
      </w:r>
    </w:p>
    <w:p w14:paraId="0335B583" w14:textId="77777777" w:rsidR="009079D7" w:rsidRDefault="009079D7" w:rsidP="009079D7">
      <w:pPr>
        <w:ind w:left="720" w:firstLine="720"/>
      </w:pPr>
      <w:r w:rsidRPr="00661089">
        <w:rPr>
          <w:i/>
        </w:rPr>
        <w:t>*Twenty-One Steps: Guarding… Tomb of the Unknown Soldier</w:t>
      </w:r>
      <w:r w:rsidRPr="00661089">
        <w:t xml:space="preserve"> by Jeff Gottesfeld</w:t>
      </w:r>
    </w:p>
    <w:p w14:paraId="3E812427" w14:textId="77777777" w:rsidR="0068349B" w:rsidRDefault="0068349B" w:rsidP="009079D7">
      <w:pPr>
        <w:ind w:left="720" w:firstLine="720"/>
      </w:pPr>
      <w:r>
        <w:rPr>
          <w:i/>
        </w:rPr>
        <w:t xml:space="preserve">*Contenders: Two Native Baseball Players, One World Series </w:t>
      </w:r>
      <w:r w:rsidRPr="0068349B">
        <w:t xml:space="preserve">by Traci </w:t>
      </w:r>
      <w:proofErr w:type="spellStart"/>
      <w:r w:rsidRPr="0068349B">
        <w:t>Sorell</w:t>
      </w:r>
      <w:proofErr w:type="spellEnd"/>
    </w:p>
    <w:p w14:paraId="7B54C389" w14:textId="3994F19C" w:rsidR="005174B1" w:rsidRDefault="005174B1" w:rsidP="009079D7">
      <w:pPr>
        <w:ind w:left="720" w:firstLine="720"/>
      </w:pPr>
      <w:r>
        <w:rPr>
          <w:i/>
        </w:rPr>
        <w:t>*</w:t>
      </w:r>
      <w:r w:rsidRPr="005174B1">
        <w:rPr>
          <w:i/>
        </w:rPr>
        <w:t>Being Teddy Roosevelt: A Boy, a President and a Plan</w:t>
      </w:r>
      <w:r w:rsidRPr="005174B1">
        <w:t xml:space="preserve"> by Claudia Mill</w:t>
      </w:r>
      <w:r w:rsidR="00543347">
        <w:t>s</w:t>
      </w:r>
    </w:p>
    <w:p w14:paraId="1EFC1064" w14:textId="3FACA695" w:rsidR="00DF3F58" w:rsidRPr="00661089" w:rsidRDefault="00DF3F58" w:rsidP="00DF3F58">
      <w:pPr>
        <w:ind w:left="720" w:firstLine="720"/>
      </w:pPr>
      <w:r>
        <w:rPr>
          <w:i/>
        </w:rPr>
        <w:t>*Nisei Soldiers: Elite Fighters of WWII</w:t>
      </w:r>
      <w:r>
        <w:t xml:space="preserve"> by Debbie Michiko Florence</w:t>
      </w:r>
    </w:p>
    <w:p w14:paraId="7DDE47AA" w14:textId="1ED118A1" w:rsidR="00387A11" w:rsidRDefault="00387A11" w:rsidP="009079D7">
      <w:pPr>
        <w:ind w:left="720" w:firstLine="720"/>
        <w:rPr>
          <w:i/>
        </w:rPr>
      </w:pPr>
      <w:r>
        <w:rPr>
          <w:i/>
        </w:rPr>
        <w:t>Weird but True Facts about</w:t>
      </w:r>
      <w:r w:rsidR="00ED103F">
        <w:rPr>
          <w:i/>
        </w:rPr>
        <w:t>…</w:t>
      </w:r>
      <w:r>
        <w:rPr>
          <w:i/>
        </w:rPr>
        <w:t xml:space="preserve"> </w:t>
      </w:r>
      <w:r w:rsidR="00ED103F">
        <w:rPr>
          <w:i/>
        </w:rPr>
        <w:t>(</w:t>
      </w:r>
      <w:r>
        <w:rPr>
          <w:i/>
        </w:rPr>
        <w:t>U.S. Military</w:t>
      </w:r>
      <w:r w:rsidR="00ED103F">
        <w:rPr>
          <w:i/>
        </w:rPr>
        <w:t>/U.S. Presidents)</w:t>
      </w:r>
      <w:r>
        <w:rPr>
          <w:i/>
        </w:rPr>
        <w:t xml:space="preserve"> </w:t>
      </w:r>
      <w:r w:rsidRPr="00A203B3">
        <w:t>by Arnold Ringstad</w:t>
      </w:r>
    </w:p>
    <w:p w14:paraId="16C74F76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I Have a Dream</w:t>
      </w:r>
      <w:r w:rsidRPr="00661089">
        <w:t xml:space="preserve"> by Martin Luther King, Jr., illustrated by Kadir Nelson </w:t>
      </w:r>
    </w:p>
    <w:p w14:paraId="77400F45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A is for Abigail: An Almanac of Amazing American Women</w:t>
      </w:r>
      <w:r w:rsidRPr="00661089">
        <w:t xml:space="preserve"> by Lynne Cheney</w:t>
      </w:r>
    </w:p>
    <w:p w14:paraId="6F96CD1D" w14:textId="67213332" w:rsidR="009079D7" w:rsidRPr="00661089" w:rsidRDefault="009079D7" w:rsidP="009079D7">
      <w:pPr>
        <w:ind w:left="720" w:firstLine="720"/>
      </w:pPr>
      <w:r w:rsidRPr="00A143B0">
        <w:rPr>
          <w:i/>
        </w:rPr>
        <w:t>She Persisted</w:t>
      </w:r>
      <w:r w:rsidRPr="00661089">
        <w:t xml:space="preserve"> series (Maya Lin, Maria Tallchief, </w:t>
      </w:r>
      <w:r w:rsidR="000C4A25">
        <w:t>Sally Ride</w:t>
      </w:r>
      <w:r w:rsidRPr="00661089">
        <w:t xml:space="preserve">, etc.) by various </w:t>
      </w:r>
    </w:p>
    <w:p w14:paraId="0747C5E7" w14:textId="709BA5A6" w:rsidR="009079D7" w:rsidRDefault="009079D7" w:rsidP="009079D7">
      <w:pPr>
        <w:ind w:left="720" w:firstLine="720"/>
      </w:pPr>
      <w:r w:rsidRPr="00A143B0">
        <w:rPr>
          <w:i/>
        </w:rPr>
        <w:t>Who Was/What Was</w:t>
      </w:r>
      <w:r w:rsidR="00387A11">
        <w:rPr>
          <w:i/>
        </w:rPr>
        <w:t>…</w:t>
      </w:r>
      <w:r w:rsidRPr="00661089">
        <w:t xml:space="preserve"> series, (</w:t>
      </w:r>
      <w:r w:rsidR="007B13BF">
        <w:t>Sitting Bull</w:t>
      </w:r>
      <w:r w:rsidRPr="00661089">
        <w:t xml:space="preserve">, </w:t>
      </w:r>
      <w:r w:rsidR="00D75BB5">
        <w:t>*</w:t>
      </w:r>
      <w:r w:rsidRPr="00661089">
        <w:t>D-Day,</w:t>
      </w:r>
      <w:r w:rsidR="00A30ADC">
        <w:t xml:space="preserve"> </w:t>
      </w:r>
      <w:r w:rsidR="00D75BB5">
        <w:t>*</w:t>
      </w:r>
      <w:r w:rsidR="00A30ADC">
        <w:t>Gettysburg,</w:t>
      </w:r>
      <w:r w:rsidRPr="00661089">
        <w:t xml:space="preserve"> etc.) by various</w:t>
      </w:r>
    </w:p>
    <w:p w14:paraId="677FE5D7" w14:textId="77777777" w:rsidR="00387A11" w:rsidRPr="00661089" w:rsidRDefault="00387A11" w:rsidP="009079D7">
      <w:pPr>
        <w:ind w:left="720" w:firstLine="720"/>
      </w:pPr>
      <w:r>
        <w:rPr>
          <w:i/>
        </w:rPr>
        <w:t xml:space="preserve">What Do We Know About… </w:t>
      </w:r>
      <w:r w:rsidRPr="00387A11">
        <w:t>series</w:t>
      </w:r>
      <w:r>
        <w:rPr>
          <w:i/>
        </w:rPr>
        <w:t xml:space="preserve"> </w:t>
      </w:r>
      <w:r w:rsidRPr="00387A11">
        <w:t>(</w:t>
      </w:r>
      <w:r>
        <w:rPr>
          <w:i/>
        </w:rPr>
        <w:t xml:space="preserve">Lost Colony of Roanoke, </w:t>
      </w:r>
      <w:r w:rsidRPr="00387A11">
        <w:t>etc.) by various</w:t>
      </w:r>
      <w:r>
        <w:rPr>
          <w:i/>
        </w:rPr>
        <w:t xml:space="preserve"> </w:t>
      </w:r>
    </w:p>
    <w:p w14:paraId="30A1486A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Little Legends/Little Leaders/Little Dreamers</w:t>
      </w:r>
      <w:r w:rsidRPr="00661089">
        <w:t xml:space="preserve"> by Vashti Harrison</w:t>
      </w:r>
    </w:p>
    <w:p w14:paraId="3663E625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Henry’s Freedom Box: A True Story… Underground Railroad</w:t>
      </w:r>
      <w:r w:rsidRPr="00661089">
        <w:t xml:space="preserve"> by Ellen Levine</w:t>
      </w:r>
    </w:p>
    <w:p w14:paraId="3BD97921" w14:textId="77777777" w:rsidR="005174B1" w:rsidRDefault="005174B1" w:rsidP="005174B1">
      <w:pPr>
        <w:ind w:left="720" w:firstLine="720"/>
      </w:pPr>
      <w:r>
        <w:rPr>
          <w:i/>
        </w:rPr>
        <w:t xml:space="preserve">Amazing Asian Americans &amp; Pacific Islanders Who Inspire… </w:t>
      </w:r>
      <w:r w:rsidRPr="00714813">
        <w:t>by Maia Shibutani</w:t>
      </w:r>
    </w:p>
    <w:p w14:paraId="2108BE35" w14:textId="2F398B50" w:rsidR="006950EE" w:rsidRPr="007C7606" w:rsidRDefault="006950EE" w:rsidP="006950EE">
      <w:pPr>
        <w:ind w:left="720" w:firstLine="720"/>
      </w:pPr>
      <w:r w:rsidRPr="007C7606">
        <w:rPr>
          <w:i/>
        </w:rPr>
        <w:t>Magic Treehouse</w:t>
      </w:r>
      <w:r>
        <w:t xml:space="preserve"> </w:t>
      </w:r>
      <w:r w:rsidRPr="00F07A9B">
        <w:rPr>
          <w:i/>
        </w:rPr>
        <w:t>Fact Checkers</w:t>
      </w:r>
      <w:r>
        <w:t xml:space="preserve"> (</w:t>
      </w:r>
      <w:r w:rsidR="009455FF">
        <w:t>*</w:t>
      </w:r>
      <w:r w:rsidR="000A4CC2">
        <w:t>Revolution</w:t>
      </w:r>
      <w:r>
        <w:t xml:space="preserve">, </w:t>
      </w:r>
      <w:r w:rsidR="009455FF">
        <w:t>*</w:t>
      </w:r>
      <w:r>
        <w:t>WWII, etc.) Mary Pope Osborne</w:t>
      </w:r>
    </w:p>
    <w:p w14:paraId="6775BB36" w14:textId="77777777" w:rsidR="00150C04" w:rsidRPr="00661089" w:rsidRDefault="00150C04" w:rsidP="00150C04">
      <w:pPr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lastRenderedPageBreak/>
        <w:t>Patriotism Through Literacy</w:t>
      </w:r>
    </w:p>
    <w:p w14:paraId="2A9BFD28" w14:textId="77777777" w:rsidR="00150C04" w:rsidRDefault="00150C04" w:rsidP="00150C04">
      <w:pPr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t>Recommended Reads</w:t>
      </w:r>
    </w:p>
    <w:p w14:paraId="3D4BA8A5" w14:textId="77777777" w:rsidR="00150C04" w:rsidRPr="00661089" w:rsidRDefault="00150C04" w:rsidP="00150C04">
      <w:pPr>
        <w:rPr>
          <w:b/>
          <w:sz w:val="28"/>
          <w:szCs w:val="28"/>
        </w:rPr>
      </w:pPr>
    </w:p>
    <w:p w14:paraId="1A9195DD" w14:textId="77777777" w:rsidR="00150C04" w:rsidRDefault="00150C04" w:rsidP="00150C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Grades 5-6</w:t>
      </w:r>
    </w:p>
    <w:p w14:paraId="5E2F038B" w14:textId="77777777" w:rsidR="00401479" w:rsidRPr="00661089" w:rsidRDefault="00401479" w:rsidP="00150C04">
      <w:pPr>
        <w:jc w:val="center"/>
        <w:rPr>
          <w:b/>
          <w:sz w:val="28"/>
          <w:szCs w:val="28"/>
        </w:rPr>
      </w:pPr>
    </w:p>
    <w:p w14:paraId="4CA7D78B" w14:textId="77777777" w:rsidR="00184BF7" w:rsidRPr="00184BF7" w:rsidRDefault="009079D7" w:rsidP="00184BF7">
      <w:pPr>
        <w:ind w:firstLine="720"/>
        <w:rPr>
          <w:b/>
        </w:rPr>
      </w:pPr>
      <w:r w:rsidRPr="00661089">
        <w:rPr>
          <w:b/>
        </w:rPr>
        <w:t>Historical Fiction:</w:t>
      </w:r>
    </w:p>
    <w:p w14:paraId="5E04C67D" w14:textId="77777777" w:rsidR="009079D7" w:rsidRPr="00661089" w:rsidRDefault="009079D7" w:rsidP="003E7857">
      <w:pPr>
        <w:ind w:left="720" w:firstLine="720"/>
      </w:pPr>
      <w:r w:rsidRPr="00661089">
        <w:rPr>
          <w:i/>
        </w:rPr>
        <w:t>*Eyes on the Sky</w:t>
      </w:r>
      <w:r w:rsidRPr="00661089">
        <w:t xml:space="preserve"> by J. Kasper Kramer</w:t>
      </w:r>
    </w:p>
    <w:p w14:paraId="14E208FE" w14:textId="77777777" w:rsidR="00B63841" w:rsidRDefault="009079D7" w:rsidP="009079D7">
      <w:pPr>
        <w:ind w:left="720" w:firstLine="720"/>
      </w:pPr>
      <w:r w:rsidRPr="00661089">
        <w:rPr>
          <w:i/>
        </w:rPr>
        <w:t>*Keeping Score</w:t>
      </w:r>
      <w:r w:rsidRPr="00661089">
        <w:t xml:space="preserve"> by Linda Sue Park</w:t>
      </w:r>
    </w:p>
    <w:p w14:paraId="783F7ED3" w14:textId="5A1D98A2" w:rsidR="009079D7" w:rsidRDefault="00B63841" w:rsidP="00B63841">
      <w:pPr>
        <w:ind w:left="720" w:firstLine="720"/>
      </w:pPr>
      <w:r>
        <w:rPr>
          <w:i/>
        </w:rPr>
        <w:t>*</w:t>
      </w:r>
      <w:r w:rsidR="00543347">
        <w:rPr>
          <w:i/>
        </w:rPr>
        <w:t>Prairie</w:t>
      </w:r>
      <w:r>
        <w:rPr>
          <w:i/>
        </w:rPr>
        <w:t xml:space="preserve"> Lotus </w:t>
      </w:r>
      <w:r w:rsidRPr="003D0871">
        <w:t xml:space="preserve">by </w:t>
      </w:r>
      <w:r>
        <w:t>Linda Sue Park</w:t>
      </w:r>
      <w:r w:rsidR="009079D7" w:rsidRPr="00661089">
        <w:t xml:space="preserve"> </w:t>
      </w:r>
    </w:p>
    <w:p w14:paraId="661E72A6" w14:textId="1BA34C3E" w:rsidR="00000F6F" w:rsidRPr="00661089" w:rsidRDefault="00000F6F" w:rsidP="00000F6F">
      <w:pPr>
        <w:ind w:left="720" w:firstLine="720"/>
      </w:pPr>
      <w:r w:rsidRPr="000B1BFD">
        <w:rPr>
          <w:i/>
        </w:rPr>
        <w:t xml:space="preserve">*Cracker: </w:t>
      </w:r>
      <w:r w:rsidR="00A8380A">
        <w:rPr>
          <w:i/>
        </w:rPr>
        <w:t>T</w:t>
      </w:r>
      <w:r w:rsidRPr="000B1BFD">
        <w:rPr>
          <w:i/>
        </w:rPr>
        <w:t>he Best Dog in Vietnam</w:t>
      </w:r>
      <w:r>
        <w:t xml:space="preserve"> by Cynthia Kadohata</w:t>
      </w:r>
    </w:p>
    <w:p w14:paraId="39212FC2" w14:textId="77777777" w:rsidR="009079D7" w:rsidRDefault="009079D7" w:rsidP="009079D7">
      <w:pPr>
        <w:ind w:left="720" w:firstLine="720"/>
      </w:pPr>
      <w:r w:rsidRPr="00661089">
        <w:rPr>
          <w:i/>
        </w:rPr>
        <w:t>*The True History of Lyndie B. Hawkins</w:t>
      </w:r>
      <w:r w:rsidRPr="00661089">
        <w:t xml:space="preserve"> by Gail Sheph</w:t>
      </w:r>
      <w:r w:rsidR="00476ED1">
        <w:t>e</w:t>
      </w:r>
      <w:r w:rsidRPr="00661089">
        <w:t>rd</w:t>
      </w:r>
    </w:p>
    <w:p w14:paraId="4931FD11" w14:textId="77777777" w:rsidR="00000F6F" w:rsidRPr="00661089" w:rsidRDefault="00000F6F" w:rsidP="00000F6F">
      <w:pPr>
        <w:ind w:left="720" w:firstLine="720"/>
      </w:pPr>
      <w:r w:rsidRPr="00184BF7">
        <w:rPr>
          <w:i/>
        </w:rPr>
        <w:t>*The Unsung Hero of Birdsong, USA</w:t>
      </w:r>
      <w:r>
        <w:t xml:space="preserve"> by Brenda Woods</w:t>
      </w:r>
    </w:p>
    <w:p w14:paraId="1DC65BFB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*One Crazy Summer</w:t>
      </w:r>
      <w:r w:rsidRPr="00661089">
        <w:t xml:space="preserve"> trilogy by Rita Williams Garcia </w:t>
      </w:r>
    </w:p>
    <w:p w14:paraId="5DC367C0" w14:textId="77777777" w:rsidR="005174B1" w:rsidRDefault="009079D7" w:rsidP="005174B1">
      <w:pPr>
        <w:ind w:left="720" w:firstLine="720"/>
      </w:pPr>
      <w:r w:rsidRPr="00661089">
        <w:rPr>
          <w:i/>
        </w:rPr>
        <w:t>*Planet Earth is Blue</w:t>
      </w:r>
      <w:r w:rsidRPr="00661089">
        <w:t xml:space="preserve"> by Nicole Panteleakos</w:t>
      </w:r>
    </w:p>
    <w:p w14:paraId="558287A5" w14:textId="459B7A73" w:rsidR="00825662" w:rsidRDefault="00825662" w:rsidP="00825662">
      <w:pPr>
        <w:ind w:left="720" w:firstLine="720"/>
      </w:pPr>
      <w:r>
        <w:rPr>
          <w:i/>
        </w:rPr>
        <w:t>On the Horizon</w:t>
      </w:r>
      <w:r w:rsidRPr="00825662">
        <w:rPr>
          <w:iCs/>
        </w:rPr>
        <w:t xml:space="preserve"> by Lois Lowry, illustrated by Kenard Pak</w:t>
      </w:r>
    </w:p>
    <w:p w14:paraId="2C701A1A" w14:textId="77777777" w:rsidR="0083763A" w:rsidRPr="00661089" w:rsidRDefault="0083763A" w:rsidP="0083763A">
      <w:pPr>
        <w:ind w:left="720" w:firstLine="720"/>
      </w:pPr>
      <w:r w:rsidRPr="00661089">
        <w:rPr>
          <w:i/>
        </w:rPr>
        <w:t>We Dream of Space</w:t>
      </w:r>
      <w:r w:rsidRPr="00661089">
        <w:t xml:space="preserve"> by Erin Entrada Kelly</w:t>
      </w:r>
    </w:p>
    <w:p w14:paraId="63A619C1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Stella by Starlight</w:t>
      </w:r>
      <w:r w:rsidRPr="00661089">
        <w:t xml:space="preserve"> by Sharon M. Draper </w:t>
      </w:r>
    </w:p>
    <w:p w14:paraId="7636F7CC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Eagle Drums</w:t>
      </w:r>
      <w:r w:rsidRPr="00661089">
        <w:t xml:space="preserve"> by </w:t>
      </w:r>
      <w:proofErr w:type="spellStart"/>
      <w:r w:rsidRPr="00661089">
        <w:rPr>
          <w:rFonts w:eastAsiaTheme="minorHAnsi"/>
        </w:rPr>
        <w:t>Nasuġraq</w:t>
      </w:r>
      <w:proofErr w:type="spellEnd"/>
      <w:r w:rsidRPr="00661089">
        <w:rPr>
          <w:rFonts w:eastAsiaTheme="minorHAnsi"/>
        </w:rPr>
        <w:t xml:space="preserve"> Rainey Hopson </w:t>
      </w:r>
    </w:p>
    <w:p w14:paraId="35CD4286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Show Me a Sign</w:t>
      </w:r>
      <w:r w:rsidRPr="00661089">
        <w:t xml:space="preserve"> by Ann-Clare LeZotte</w:t>
      </w:r>
    </w:p>
    <w:p w14:paraId="1E7DDA6F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Red, White &amp; Whole</w:t>
      </w:r>
      <w:r w:rsidRPr="00661089">
        <w:t xml:space="preserve"> by Rajani LaRocca</w:t>
      </w:r>
    </w:p>
    <w:p w14:paraId="5D31A04D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This is Just a Test</w:t>
      </w:r>
      <w:r w:rsidRPr="00661089">
        <w:t xml:space="preserve"> by Madelyn Rosenberg and Wendy Wan-Long Shang</w:t>
      </w:r>
    </w:p>
    <w:p w14:paraId="53DF8ADB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Eleven</w:t>
      </w:r>
      <w:r w:rsidRPr="00661089">
        <w:t xml:space="preserve"> by Tom Rogers</w:t>
      </w:r>
    </w:p>
    <w:p w14:paraId="41DEC814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Esperanza Rising</w:t>
      </w:r>
      <w:r w:rsidRPr="00661089">
        <w:t xml:space="preserve"> by Pam Muñoz Ryan</w:t>
      </w:r>
    </w:p>
    <w:p w14:paraId="1AAE7CE9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My Life as an Ice Cream Sandwich</w:t>
      </w:r>
      <w:r w:rsidRPr="00661089">
        <w:t xml:space="preserve"> by Ibi </w:t>
      </w:r>
      <w:proofErr w:type="spellStart"/>
      <w:r w:rsidRPr="00661089">
        <w:t>Zoboi</w:t>
      </w:r>
      <w:proofErr w:type="spellEnd"/>
    </w:p>
    <w:p w14:paraId="32FAC1B9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Nine, Ten, a September 11th Story</w:t>
      </w:r>
      <w:r w:rsidRPr="00661089">
        <w:t xml:space="preserve"> by Nora Raleigh Baskin</w:t>
      </w:r>
    </w:p>
    <w:p w14:paraId="58E6B032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 xml:space="preserve">Bud, Not Buddy </w:t>
      </w:r>
      <w:r w:rsidRPr="00661089">
        <w:t>by Christopher Paul Curtis</w:t>
      </w:r>
    </w:p>
    <w:p w14:paraId="25024DC6" w14:textId="77777777" w:rsidR="009079D7" w:rsidRDefault="009079D7" w:rsidP="009079D7">
      <w:pPr>
        <w:ind w:left="720" w:firstLine="720"/>
      </w:pPr>
      <w:r w:rsidRPr="00661089">
        <w:rPr>
          <w:i/>
        </w:rPr>
        <w:t>The Watsons Go to Birmingham</w:t>
      </w:r>
      <w:r w:rsidRPr="00661089">
        <w:t xml:space="preserve"> by Christopher Paul Curtis</w:t>
      </w:r>
    </w:p>
    <w:p w14:paraId="646E7613" w14:textId="77777777" w:rsidR="00841239" w:rsidRDefault="00841239" w:rsidP="00841239">
      <w:pPr>
        <w:ind w:left="720" w:firstLine="720"/>
      </w:pPr>
      <w:r>
        <w:rPr>
          <w:i/>
        </w:rPr>
        <w:t xml:space="preserve">Unsinkable Cayenne </w:t>
      </w:r>
      <w:r w:rsidRPr="00EB24BD">
        <w:t>by Jessica Vitalis</w:t>
      </w:r>
    </w:p>
    <w:p w14:paraId="7CB4AC3D" w14:textId="77777777" w:rsidR="009E6212" w:rsidRPr="00661089" w:rsidRDefault="009E6212" w:rsidP="003D0871"/>
    <w:p w14:paraId="3A408B3C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Creative Non-Fiction, Biography, &amp; Memoir:</w:t>
      </w:r>
    </w:p>
    <w:p w14:paraId="592A4600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 xml:space="preserve">*Chester Nez: A Navajo </w:t>
      </w:r>
      <w:proofErr w:type="spellStart"/>
      <w:r w:rsidRPr="00661089">
        <w:rPr>
          <w:i/>
        </w:rPr>
        <w:t>Codetalker’s</w:t>
      </w:r>
      <w:proofErr w:type="spellEnd"/>
      <w:r w:rsidRPr="00661089">
        <w:rPr>
          <w:i/>
        </w:rPr>
        <w:t xml:space="preserve"> Story</w:t>
      </w:r>
      <w:r w:rsidRPr="00661089">
        <w:t xml:space="preserve"> by Joseph Bruchac </w:t>
      </w:r>
    </w:p>
    <w:p w14:paraId="45CC5999" w14:textId="77777777" w:rsidR="009E6212" w:rsidRDefault="009E6212" w:rsidP="009E6212">
      <w:pPr>
        <w:ind w:left="720" w:firstLine="720"/>
      </w:pPr>
      <w:r w:rsidRPr="009E6212">
        <w:rPr>
          <w:i/>
        </w:rPr>
        <w:t>*Off to War and *Children of War</w:t>
      </w:r>
      <w:r>
        <w:t xml:space="preserve"> by Deborah Ellis</w:t>
      </w:r>
    </w:p>
    <w:p w14:paraId="4B961620" w14:textId="3BC56A05" w:rsidR="00353412" w:rsidRPr="00353412" w:rsidRDefault="00353412" w:rsidP="00353412">
      <w:pPr>
        <w:ind w:left="720" w:firstLine="720"/>
      </w:pPr>
      <w:r>
        <w:rPr>
          <w:i/>
        </w:rPr>
        <w:t xml:space="preserve">*Skyward: </w:t>
      </w:r>
      <w:r w:rsidR="00BE445B">
        <w:rPr>
          <w:i/>
        </w:rPr>
        <w:t>T</w:t>
      </w:r>
      <w:r>
        <w:rPr>
          <w:i/>
        </w:rPr>
        <w:t xml:space="preserve">he Story of Female Pilots in WWII </w:t>
      </w:r>
      <w:r w:rsidRPr="00353412">
        <w:t>by Sally Deng</w:t>
      </w:r>
    </w:p>
    <w:p w14:paraId="57DBB7C5" w14:textId="77777777" w:rsidR="00EF584E" w:rsidRDefault="00EF584E" w:rsidP="009079D7">
      <w:pPr>
        <w:ind w:left="720" w:firstLine="720"/>
      </w:pPr>
      <w:r>
        <w:rPr>
          <w:i/>
        </w:rPr>
        <w:t>*</w:t>
      </w:r>
      <w:r w:rsidRPr="00EF584E">
        <w:rPr>
          <w:i/>
        </w:rPr>
        <w:t>Leadership Journey: How 4 Kids Became President</w:t>
      </w:r>
      <w:r>
        <w:t xml:space="preserve"> by Doris Kearns Goodwin</w:t>
      </w:r>
    </w:p>
    <w:p w14:paraId="2325DADB" w14:textId="77777777" w:rsidR="00262310" w:rsidRPr="00262310" w:rsidRDefault="00262310" w:rsidP="00262310">
      <w:pPr>
        <w:ind w:left="720" w:firstLine="720"/>
      </w:pPr>
      <w:r>
        <w:rPr>
          <w:i/>
        </w:rPr>
        <w:t>*</w:t>
      </w:r>
      <w:r w:rsidRPr="005174B1">
        <w:rPr>
          <w:i/>
        </w:rPr>
        <w:t>Fallout: Spies, Superbombs &amp; Ultimate Cold War</w:t>
      </w:r>
      <w:r>
        <w:t xml:space="preserve"> Showdown by Steve </w:t>
      </w:r>
      <w:proofErr w:type="spellStart"/>
      <w:r>
        <w:t>Sheinkin</w:t>
      </w:r>
      <w:proofErr w:type="spellEnd"/>
    </w:p>
    <w:p w14:paraId="7E49D8AC" w14:textId="77777777" w:rsidR="00C4564B" w:rsidRPr="005174B1" w:rsidRDefault="00C4564B" w:rsidP="005174B1">
      <w:pPr>
        <w:ind w:left="720" w:firstLine="720"/>
        <w:rPr>
          <w:u w:val="single"/>
        </w:rPr>
      </w:pPr>
      <w:r w:rsidRPr="0007309B">
        <w:rPr>
          <w:i/>
        </w:rPr>
        <w:t xml:space="preserve">Ida B. Wells: Let the Truth Be Told </w:t>
      </w:r>
      <w:r w:rsidRPr="0007309B">
        <w:t xml:space="preserve">by </w:t>
      </w:r>
      <w:r w:rsidRPr="0007309B">
        <w:rPr>
          <w:u w:val="single"/>
        </w:rPr>
        <w:t>Walter Dean Myers</w:t>
      </w:r>
    </w:p>
    <w:p w14:paraId="720A4BDF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 xml:space="preserve">Out of Hiding: A Holocaust Survivor’s Journey to America </w:t>
      </w:r>
      <w:r w:rsidRPr="00661089">
        <w:t>by Ruth Gruener</w:t>
      </w:r>
    </w:p>
    <w:p w14:paraId="100DA0ED" w14:textId="77777777" w:rsidR="009079D7" w:rsidRPr="00661089" w:rsidRDefault="009079D7" w:rsidP="009079D7">
      <w:pPr>
        <w:ind w:left="1440"/>
      </w:pPr>
      <w:r w:rsidRPr="00661089">
        <w:rPr>
          <w:i/>
        </w:rPr>
        <w:t xml:space="preserve">How We Got to the Moon… Humanity’s Greatest Adventure </w:t>
      </w:r>
      <w:r w:rsidRPr="00661089">
        <w:t>by John Rocco</w:t>
      </w:r>
    </w:p>
    <w:p w14:paraId="75E361C3" w14:textId="3E1C6F89" w:rsidR="009079D7" w:rsidRPr="00661089" w:rsidRDefault="009079D7" w:rsidP="009079D7">
      <w:pPr>
        <w:ind w:left="720" w:firstLine="720"/>
      </w:pPr>
      <w:r w:rsidRPr="00353412">
        <w:rPr>
          <w:i/>
        </w:rPr>
        <w:t>History Smashers</w:t>
      </w:r>
      <w:r w:rsidRPr="00661089">
        <w:t xml:space="preserve"> series </w:t>
      </w:r>
      <w:r w:rsidR="00D1610B">
        <w:t xml:space="preserve">(Revolution, Pearl Harbor, etc.)  </w:t>
      </w:r>
      <w:r w:rsidRPr="00661089">
        <w:t>by Kate Messner</w:t>
      </w:r>
    </w:p>
    <w:p w14:paraId="2F2A627D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Big Ideas That Changed the World</w:t>
      </w:r>
      <w:r w:rsidRPr="00661089">
        <w:t xml:space="preserve"> series by Don Brown</w:t>
      </w:r>
    </w:p>
    <w:p w14:paraId="0811176D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It’s Up to You, Abe Lincoln</w:t>
      </w:r>
      <w:r w:rsidRPr="00661089">
        <w:t xml:space="preserve"> by Leila and Tom Hirschfeld</w:t>
      </w:r>
    </w:p>
    <w:p w14:paraId="12BC650D" w14:textId="77777777" w:rsidR="009079D7" w:rsidRDefault="009079D7" w:rsidP="009079D7">
      <w:pPr>
        <w:ind w:left="720" w:firstLine="720"/>
      </w:pPr>
      <w:r w:rsidRPr="00661089">
        <w:rPr>
          <w:i/>
        </w:rPr>
        <w:t>What Was the Continental Congress?</w:t>
      </w:r>
      <w:r w:rsidRPr="00661089">
        <w:t xml:space="preserve"> by Candice Ransom</w:t>
      </w:r>
    </w:p>
    <w:p w14:paraId="607D5CE4" w14:textId="77777777" w:rsidR="009D722D" w:rsidRDefault="009D722D" w:rsidP="009079D7">
      <w:pPr>
        <w:ind w:left="720" w:firstLine="720"/>
      </w:pPr>
      <w:r>
        <w:rPr>
          <w:i/>
        </w:rPr>
        <w:t xml:space="preserve">Maya Lin </w:t>
      </w:r>
      <w:r w:rsidRPr="009D722D">
        <w:t xml:space="preserve">by Jeanne Walker Harvey, illustrated by Dow </w:t>
      </w:r>
      <w:proofErr w:type="spellStart"/>
      <w:r w:rsidRPr="009D722D">
        <w:t>Phumiruk</w:t>
      </w:r>
      <w:proofErr w:type="spellEnd"/>
    </w:p>
    <w:p w14:paraId="4461875F" w14:textId="77777777" w:rsidR="009D722D" w:rsidRDefault="009D722D" w:rsidP="009079D7">
      <w:pPr>
        <w:ind w:left="720" w:firstLine="720"/>
      </w:pPr>
      <w:r>
        <w:rPr>
          <w:i/>
        </w:rPr>
        <w:t xml:space="preserve">The Great Fire </w:t>
      </w:r>
      <w:r w:rsidRPr="009D722D">
        <w:t>by Jim Murphy</w:t>
      </w:r>
    </w:p>
    <w:p w14:paraId="6C931A9B" w14:textId="77777777" w:rsidR="009D722D" w:rsidRDefault="009D722D" w:rsidP="009079D7">
      <w:pPr>
        <w:ind w:left="720" w:firstLine="720"/>
      </w:pPr>
      <w:r>
        <w:rPr>
          <w:i/>
        </w:rPr>
        <w:t xml:space="preserve">We’ll Never Forget You, Roberto Clemente </w:t>
      </w:r>
      <w:r w:rsidRPr="009D722D">
        <w:t>by Trudie Engel</w:t>
      </w:r>
    </w:p>
    <w:p w14:paraId="145DF462" w14:textId="2596F382" w:rsidR="00353412" w:rsidRDefault="009D722D" w:rsidP="009D722D">
      <w:r>
        <w:tab/>
      </w:r>
      <w:r>
        <w:tab/>
      </w:r>
      <w:r w:rsidRPr="009D722D">
        <w:rPr>
          <w:i/>
        </w:rPr>
        <w:t>Ellis Islan</w:t>
      </w:r>
      <w:r>
        <w:rPr>
          <w:i/>
        </w:rPr>
        <w:t>d (</w:t>
      </w:r>
      <w:r w:rsidRPr="009D722D">
        <w:rPr>
          <w:i/>
        </w:rPr>
        <w:t>A True Book</w:t>
      </w:r>
      <w:r>
        <w:rPr>
          <w:i/>
        </w:rPr>
        <w:t>)</w:t>
      </w:r>
      <w:r>
        <w:t xml:space="preserve"> by Elaine Landau</w:t>
      </w:r>
    </w:p>
    <w:p w14:paraId="7375001B" w14:textId="77777777" w:rsidR="00F8760C" w:rsidRPr="00661089" w:rsidRDefault="00F8760C" w:rsidP="00F8760C">
      <w:pPr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lastRenderedPageBreak/>
        <w:t>Patriotism Through Literacy</w:t>
      </w:r>
    </w:p>
    <w:p w14:paraId="6A9207F6" w14:textId="77777777" w:rsidR="00F8760C" w:rsidRDefault="00F8760C" w:rsidP="00F8760C">
      <w:pPr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t>Recommended Reads</w:t>
      </w:r>
    </w:p>
    <w:p w14:paraId="7F4867D1" w14:textId="77777777" w:rsidR="00401479" w:rsidRPr="00661089" w:rsidRDefault="00401479" w:rsidP="00401479">
      <w:pPr>
        <w:rPr>
          <w:b/>
          <w:sz w:val="28"/>
          <w:szCs w:val="28"/>
        </w:rPr>
      </w:pPr>
    </w:p>
    <w:p w14:paraId="17C3BC02" w14:textId="77777777" w:rsidR="00401479" w:rsidRPr="00661089" w:rsidRDefault="00401479" w:rsidP="00401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Grades 7-8</w:t>
      </w:r>
    </w:p>
    <w:p w14:paraId="4B104E9A" w14:textId="77777777" w:rsidR="009D722D" w:rsidRDefault="009D722D" w:rsidP="009079D7"/>
    <w:p w14:paraId="4BA4346C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Historical Fiction:</w:t>
      </w:r>
    </w:p>
    <w:p w14:paraId="757C0233" w14:textId="77777777" w:rsidR="000C4D52" w:rsidRDefault="000C4D52" w:rsidP="000C4D52">
      <w:pPr>
        <w:ind w:left="720" w:firstLine="720"/>
        <w:rPr>
          <w:i/>
          <w:u w:val="single"/>
        </w:rPr>
      </w:pPr>
      <w:r w:rsidRPr="00F04947">
        <w:rPr>
          <w:i/>
        </w:rPr>
        <w:t>*Woods Runner</w:t>
      </w:r>
      <w:r w:rsidRPr="00F04947">
        <w:t xml:space="preserve"> by </w:t>
      </w:r>
      <w:r w:rsidRPr="00151CA3">
        <w:rPr>
          <w:u w:val="single"/>
        </w:rPr>
        <w:t>Gary Paulsen</w:t>
      </w:r>
    </w:p>
    <w:p w14:paraId="316D5F1B" w14:textId="77777777" w:rsidR="009079D7" w:rsidRDefault="009079D7" w:rsidP="009079D7">
      <w:pPr>
        <w:ind w:left="720" w:firstLine="720"/>
        <w:rPr>
          <w:i/>
        </w:rPr>
      </w:pPr>
      <w:r w:rsidRPr="00661089">
        <w:rPr>
          <w:i/>
        </w:rPr>
        <w:t xml:space="preserve">*Scar: A Revolutionary War Tale </w:t>
      </w:r>
      <w:r w:rsidRPr="009A6E68">
        <w:t xml:space="preserve">by J. Albert Mann </w:t>
      </w:r>
    </w:p>
    <w:p w14:paraId="4BE65CF5" w14:textId="77777777" w:rsidR="000C4D52" w:rsidRDefault="000C4D52" w:rsidP="00920402">
      <w:pPr>
        <w:ind w:left="720" w:firstLine="720"/>
      </w:pPr>
      <w:r w:rsidRPr="000C4D52">
        <w:rPr>
          <w:i/>
        </w:rPr>
        <w:t>*Like a River: A Civil War Novel</w:t>
      </w:r>
      <w:r w:rsidRPr="000C4D52">
        <w:t xml:space="preserve"> by Kathy Cannon Wiechman</w:t>
      </w:r>
    </w:p>
    <w:p w14:paraId="5F890E26" w14:textId="77777777" w:rsidR="00FD2140" w:rsidRDefault="00FD2140" w:rsidP="00FD2140">
      <w:pPr>
        <w:ind w:left="720" w:firstLine="720"/>
      </w:pPr>
      <w:r>
        <w:rPr>
          <w:i/>
        </w:rPr>
        <w:t>*</w:t>
      </w:r>
      <w:r w:rsidRPr="00FD2140">
        <w:rPr>
          <w:i/>
        </w:rPr>
        <w:t xml:space="preserve"> Homefront</w:t>
      </w:r>
      <w:r w:rsidRPr="00FD2140">
        <w:t xml:space="preserve"> by Doris Gwaltne</w:t>
      </w:r>
      <w:r>
        <w:t>y</w:t>
      </w:r>
    </w:p>
    <w:p w14:paraId="27F0BE45" w14:textId="7F465E09" w:rsidR="009413AC" w:rsidRDefault="009413AC" w:rsidP="009413AC">
      <w:pPr>
        <w:ind w:left="720" w:firstLine="720"/>
      </w:pPr>
      <w:r>
        <w:rPr>
          <w:i/>
        </w:rPr>
        <w:t xml:space="preserve">*Grenade </w:t>
      </w:r>
      <w:r w:rsidRPr="009413AC">
        <w:t>and</w:t>
      </w:r>
      <w:r>
        <w:rPr>
          <w:i/>
        </w:rPr>
        <w:t xml:space="preserve"> *Heroes </w:t>
      </w:r>
      <w:r w:rsidR="00DF0154">
        <w:t>b</w:t>
      </w:r>
      <w:r w:rsidRPr="000C4D52">
        <w:t>y Alan Gratz</w:t>
      </w:r>
    </w:p>
    <w:p w14:paraId="6D7CF88B" w14:textId="77777777" w:rsidR="00543347" w:rsidRDefault="00543347" w:rsidP="00543347">
      <w:pPr>
        <w:ind w:left="720" w:firstLine="720"/>
      </w:pPr>
      <w:r>
        <w:rPr>
          <w:i/>
        </w:rPr>
        <w:t xml:space="preserve">*Two Roads </w:t>
      </w:r>
      <w:r w:rsidRPr="003D0871">
        <w:t>by Joseph Bruchac</w:t>
      </w:r>
    </w:p>
    <w:p w14:paraId="39474AA9" w14:textId="77777777" w:rsidR="001454EA" w:rsidRPr="00661089" w:rsidRDefault="001454EA" w:rsidP="001454EA">
      <w:pPr>
        <w:ind w:left="720" w:firstLine="720"/>
      </w:pPr>
      <w:r w:rsidRPr="00064937">
        <w:rPr>
          <w:i/>
        </w:rPr>
        <w:t>Seeds of America</w:t>
      </w:r>
      <w:r w:rsidRPr="00661089">
        <w:t xml:space="preserve"> series by Laurie Halse Anderson</w:t>
      </w:r>
    </w:p>
    <w:p w14:paraId="7F07F947" w14:textId="77777777" w:rsidR="001454EA" w:rsidRDefault="001454EA" w:rsidP="001454EA">
      <w:pPr>
        <w:ind w:left="720" w:firstLine="720"/>
      </w:pPr>
      <w:r w:rsidRPr="00661089">
        <w:rPr>
          <w:i/>
        </w:rPr>
        <w:t>Fever 1793</w:t>
      </w:r>
      <w:r w:rsidRPr="00661089">
        <w:t xml:space="preserve"> by Laurie Halse Anderson</w:t>
      </w:r>
    </w:p>
    <w:p w14:paraId="6FF3085C" w14:textId="77777777" w:rsidR="006C6E74" w:rsidRDefault="006C6E74" w:rsidP="006C6E74">
      <w:pPr>
        <w:ind w:left="720" w:firstLine="720"/>
      </w:pPr>
      <w:r w:rsidRPr="00661089">
        <w:rPr>
          <w:i/>
        </w:rPr>
        <w:t>All the Stars Denied</w:t>
      </w:r>
      <w:r w:rsidRPr="00661089">
        <w:t xml:space="preserve"> by Guadalupe Garcia McCall</w:t>
      </w:r>
    </w:p>
    <w:p w14:paraId="59949D18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The Magical Imperfect</w:t>
      </w:r>
      <w:r w:rsidRPr="00661089">
        <w:t xml:space="preserve"> by Chris Baron</w:t>
      </w:r>
    </w:p>
    <w:p w14:paraId="355B7C4F" w14:textId="77777777" w:rsidR="009079D7" w:rsidRDefault="009079D7" w:rsidP="001454EA">
      <w:pPr>
        <w:ind w:left="720" w:firstLine="720"/>
      </w:pPr>
      <w:r w:rsidRPr="00661089">
        <w:rPr>
          <w:i/>
        </w:rPr>
        <w:t>Kira-Kira</w:t>
      </w:r>
      <w:r w:rsidRPr="00661089">
        <w:t xml:space="preserve"> by Cynthia Kadohata</w:t>
      </w:r>
    </w:p>
    <w:p w14:paraId="11BCAD55" w14:textId="77777777" w:rsidR="001454EA" w:rsidRPr="00661089" w:rsidRDefault="00577428" w:rsidP="001454EA">
      <w:r>
        <w:tab/>
      </w:r>
      <w:r>
        <w:tab/>
      </w:r>
      <w:r w:rsidRPr="00577428">
        <w:rPr>
          <w:i/>
        </w:rPr>
        <w:t>Ophie’s Ghosts</w:t>
      </w:r>
      <w:r>
        <w:t xml:space="preserve"> by Justina Ireland</w:t>
      </w:r>
    </w:p>
    <w:p w14:paraId="0E524610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Lucky Broken Girl</w:t>
      </w:r>
      <w:r w:rsidRPr="00661089">
        <w:t xml:space="preserve"> by Ruth Behar</w:t>
      </w:r>
    </w:p>
    <w:p w14:paraId="05567F6D" w14:textId="77777777" w:rsidR="009079D7" w:rsidRDefault="009079D7" w:rsidP="009079D7">
      <w:pPr>
        <w:ind w:left="720" w:firstLine="720"/>
      </w:pPr>
      <w:r w:rsidRPr="00661089">
        <w:rPr>
          <w:i/>
        </w:rPr>
        <w:t>Out of the Dust</w:t>
      </w:r>
      <w:r w:rsidRPr="00661089">
        <w:t xml:space="preserve"> by Karen Hesse</w:t>
      </w:r>
    </w:p>
    <w:p w14:paraId="62632122" w14:textId="77777777" w:rsidR="009079D7" w:rsidRPr="00661089" w:rsidRDefault="00336D20" w:rsidP="00336D20">
      <w:pPr>
        <w:ind w:left="720" w:firstLine="720"/>
      </w:pPr>
      <w:r>
        <w:rPr>
          <w:i/>
        </w:rPr>
        <w:t>The Day of the Pelican</w:t>
      </w:r>
      <w:r w:rsidRPr="00336D20">
        <w:t xml:space="preserve"> by Katherine Paterson</w:t>
      </w:r>
    </w:p>
    <w:p w14:paraId="0FFAF976" w14:textId="77777777" w:rsidR="00920402" w:rsidRDefault="00920402" w:rsidP="009079D7">
      <w:pPr>
        <w:ind w:firstLine="720"/>
        <w:rPr>
          <w:b/>
        </w:rPr>
      </w:pPr>
    </w:p>
    <w:p w14:paraId="2A40CAC2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Creative Non-Fiction, Biography, &amp; Memoir:</w:t>
      </w:r>
    </w:p>
    <w:p w14:paraId="12AF325F" w14:textId="77777777" w:rsidR="00064A6A" w:rsidRDefault="00064A6A" w:rsidP="00064A6A">
      <w:pPr>
        <w:ind w:left="720" w:firstLine="720"/>
        <w:rPr>
          <w:rStyle w:val="Emphasis"/>
          <w:rFonts w:eastAsia="Comic Sans MS"/>
          <w:i w:val="0"/>
          <w:color w:val="000000"/>
          <w:shd w:val="clear" w:color="auto" w:fill="FFFFFF"/>
        </w:rPr>
      </w:pPr>
      <w:r w:rsidRPr="008D1676">
        <w:rPr>
          <w:rStyle w:val="Emphasis"/>
          <w:rFonts w:eastAsia="Comic Sans MS"/>
          <w:color w:val="000000"/>
          <w:shd w:val="clear" w:color="auto" w:fill="FFFFFF"/>
        </w:rPr>
        <w:t xml:space="preserve">*Star Sailor </w:t>
      </w:r>
      <w:r w:rsidRPr="008D1676">
        <w:rPr>
          <w:rStyle w:val="Emphasis"/>
          <w:rFonts w:eastAsia="Comic Sans MS"/>
          <w:i w:val="0"/>
          <w:color w:val="000000"/>
          <w:shd w:val="clear" w:color="auto" w:fill="FFFFFF"/>
        </w:rPr>
        <w:t xml:space="preserve">by </w:t>
      </w:r>
      <w:r w:rsidRPr="0079580A">
        <w:rPr>
          <w:rStyle w:val="Emphasis"/>
          <w:rFonts w:eastAsia="Comic Sans MS"/>
          <w:i w:val="0"/>
          <w:color w:val="000000"/>
          <w:u w:val="single"/>
          <w:shd w:val="clear" w:color="auto" w:fill="FFFFFF"/>
        </w:rPr>
        <w:t>Charles F. Bolden, Jr.</w:t>
      </w:r>
      <w:r w:rsidRPr="0079580A">
        <w:rPr>
          <w:rStyle w:val="Emphasis"/>
          <w:rFonts w:eastAsia="Comic Sans MS"/>
          <w:i w:val="0"/>
          <w:color w:val="000000"/>
          <w:shd w:val="clear" w:color="auto" w:fill="FFFFFF"/>
        </w:rPr>
        <w:t xml:space="preserve"> </w:t>
      </w:r>
      <w:r>
        <w:rPr>
          <w:rStyle w:val="Emphasis"/>
          <w:rFonts w:eastAsia="Comic Sans MS"/>
          <w:i w:val="0"/>
          <w:color w:val="000000"/>
          <w:shd w:val="clear" w:color="auto" w:fill="FFFFFF"/>
        </w:rPr>
        <w:t>&amp;</w:t>
      </w:r>
      <w:r w:rsidRPr="0079580A">
        <w:rPr>
          <w:rStyle w:val="Emphasis"/>
          <w:rFonts w:eastAsia="Comic Sans MS"/>
          <w:i w:val="0"/>
          <w:color w:val="000000"/>
          <w:shd w:val="clear" w:color="auto" w:fill="FFFFFF"/>
        </w:rPr>
        <w:t xml:space="preserve"> Tonya Bolden</w:t>
      </w:r>
    </w:p>
    <w:p w14:paraId="662C1B56" w14:textId="77777777" w:rsidR="00064A6A" w:rsidRPr="00064A6A" w:rsidRDefault="00064A6A" w:rsidP="00064A6A">
      <w:pPr>
        <w:ind w:left="720" w:firstLine="720"/>
        <w:rPr>
          <w:rStyle w:val="Emphasis"/>
          <w:rFonts w:eastAsia="Comic Sans MS"/>
          <w:i w:val="0"/>
          <w:color w:val="000000"/>
          <w:shd w:val="clear" w:color="auto" w:fill="FFFFFF"/>
        </w:rPr>
      </w:pPr>
      <w:r w:rsidRPr="008D1676">
        <w:rPr>
          <w:rStyle w:val="Emphasis"/>
          <w:rFonts w:eastAsia="Comic Sans MS"/>
          <w:color w:val="000000"/>
          <w:shd w:val="clear" w:color="auto" w:fill="FFFFFF"/>
        </w:rPr>
        <w:t>*Warrior Dog (Young Readers Edition)</w:t>
      </w:r>
      <w:r>
        <w:rPr>
          <w:rStyle w:val="Emphasis"/>
          <w:rFonts w:eastAsia="Comic Sans MS"/>
          <w:i w:val="0"/>
          <w:color w:val="000000"/>
          <w:shd w:val="clear" w:color="auto" w:fill="FFFFFF"/>
        </w:rPr>
        <w:t xml:space="preserve"> </w:t>
      </w:r>
      <w:r w:rsidRPr="00064A6A">
        <w:rPr>
          <w:rStyle w:val="Emphasis"/>
          <w:rFonts w:eastAsia="Comic Sans MS"/>
          <w:i w:val="0"/>
          <w:color w:val="000000"/>
          <w:shd w:val="clear" w:color="auto" w:fill="FFFFFF"/>
        </w:rPr>
        <w:t xml:space="preserve">by Joe Layden, </w:t>
      </w:r>
      <w:r w:rsidRPr="00064A6A">
        <w:rPr>
          <w:rStyle w:val="Emphasis"/>
          <w:rFonts w:eastAsia="Comic Sans MS"/>
          <w:i w:val="0"/>
          <w:color w:val="000000"/>
          <w:u w:val="single"/>
          <w:shd w:val="clear" w:color="auto" w:fill="FFFFFF"/>
        </w:rPr>
        <w:t>Will Chesney</w:t>
      </w:r>
    </w:p>
    <w:p w14:paraId="45218E41" w14:textId="77777777" w:rsidR="004E264A" w:rsidRPr="004E264A" w:rsidRDefault="007F1C0B" w:rsidP="004E264A">
      <w:pPr>
        <w:ind w:left="720" w:firstLine="720"/>
        <w:rPr>
          <w:u w:val="single"/>
        </w:rPr>
      </w:pPr>
      <w:r w:rsidRPr="008D1676">
        <w:rPr>
          <w:i/>
        </w:rPr>
        <w:t>*Gone to the Woods</w:t>
      </w:r>
      <w:r w:rsidR="00117202" w:rsidRPr="008D1676">
        <w:rPr>
          <w:i/>
        </w:rPr>
        <w:t>: Surviving a Lost Childhood</w:t>
      </w:r>
      <w:r w:rsidRPr="008D1676">
        <w:t xml:space="preserve"> by </w:t>
      </w:r>
      <w:r w:rsidRPr="007F1C0B">
        <w:rPr>
          <w:u w:val="single"/>
        </w:rPr>
        <w:t>Gary Paulsen</w:t>
      </w:r>
    </w:p>
    <w:p w14:paraId="335B2F8D" w14:textId="77777777" w:rsidR="009079D7" w:rsidRPr="00661089" w:rsidRDefault="009079D7" w:rsidP="009079D7">
      <w:pPr>
        <w:ind w:left="720" w:firstLine="720"/>
      </w:pPr>
      <w:r w:rsidRPr="008E48C9">
        <w:rPr>
          <w:i/>
        </w:rPr>
        <w:t>*Fly Girls: Forgotten Women… Pilots of WWII</w:t>
      </w:r>
      <w:r w:rsidRPr="00661089">
        <w:t xml:space="preserve"> by P. O’Connell Pearson</w:t>
      </w:r>
    </w:p>
    <w:p w14:paraId="4C3C0931" w14:textId="77777777" w:rsidR="009079D7" w:rsidRPr="00661089" w:rsidRDefault="009079D7" w:rsidP="009079D7">
      <w:pPr>
        <w:ind w:left="720" w:firstLine="720"/>
      </w:pPr>
      <w:r w:rsidRPr="00D63D81">
        <w:rPr>
          <w:i/>
        </w:rPr>
        <w:t>*The Notorious Benedict Arnold, A True Story…</w:t>
      </w:r>
      <w:r w:rsidRPr="00661089">
        <w:t xml:space="preserve"> by Steve </w:t>
      </w:r>
      <w:proofErr w:type="spellStart"/>
      <w:r w:rsidRPr="00661089">
        <w:t>Sheinkin</w:t>
      </w:r>
      <w:proofErr w:type="spellEnd"/>
    </w:p>
    <w:p w14:paraId="363975E4" w14:textId="77777777" w:rsidR="00C75005" w:rsidRDefault="009079D7" w:rsidP="00C75005">
      <w:pPr>
        <w:ind w:left="1440"/>
        <w:rPr>
          <w:i/>
        </w:rPr>
      </w:pPr>
      <w:r w:rsidRPr="00661089">
        <w:rPr>
          <w:i/>
        </w:rPr>
        <w:t>*Facing the Mountain… (Young Readers Adaptation)</w:t>
      </w:r>
      <w:r w:rsidRPr="00661089">
        <w:t xml:space="preserve"> by Daniel James Brown</w:t>
      </w:r>
      <w:r w:rsidRPr="00661089">
        <w:rPr>
          <w:i/>
        </w:rPr>
        <w:tab/>
      </w:r>
    </w:p>
    <w:p w14:paraId="556C848B" w14:textId="77777777" w:rsidR="009079D7" w:rsidRPr="00661089" w:rsidRDefault="00C75005" w:rsidP="00C75005">
      <w:pPr>
        <w:ind w:left="720" w:firstLine="720"/>
      </w:pPr>
      <w:r>
        <w:rPr>
          <w:i/>
        </w:rPr>
        <w:t>*</w:t>
      </w:r>
      <w:r w:rsidR="009079D7" w:rsidRPr="00661089">
        <w:rPr>
          <w:i/>
        </w:rPr>
        <w:t xml:space="preserve">On the Horizon: Memories of WWII </w:t>
      </w:r>
      <w:r w:rsidR="009079D7" w:rsidRPr="00C75005">
        <w:t>by Lois Lowry, illustrated by Kenard Pak</w:t>
      </w:r>
    </w:p>
    <w:p w14:paraId="3F25A4BC" w14:textId="77777777" w:rsidR="00064A6A" w:rsidRPr="00064A6A" w:rsidRDefault="00064A6A" w:rsidP="00064A6A">
      <w:pPr>
        <w:ind w:left="720" w:firstLine="720"/>
      </w:pPr>
      <w:r>
        <w:rPr>
          <w:i/>
        </w:rPr>
        <w:t xml:space="preserve">*Braver Than I Thought: Real People, Real Courage… </w:t>
      </w:r>
      <w:r w:rsidRPr="00064A6A">
        <w:t>by Luke Reynolds</w:t>
      </w:r>
    </w:p>
    <w:p w14:paraId="222D8AC7" w14:textId="77777777" w:rsidR="004E264A" w:rsidRDefault="004E264A" w:rsidP="009079D7">
      <w:pPr>
        <w:ind w:left="720" w:firstLine="720"/>
        <w:rPr>
          <w:rStyle w:val="Emphasis"/>
          <w:rFonts w:eastAsia="Comic Sans MS"/>
          <w:color w:val="000000"/>
          <w:shd w:val="clear" w:color="auto" w:fill="FFFFFF"/>
        </w:rPr>
      </w:pPr>
      <w:r w:rsidRPr="008D1676">
        <w:rPr>
          <w:rStyle w:val="Emphasis"/>
          <w:rFonts w:eastAsia="Comic Sans MS"/>
          <w:color w:val="000000"/>
          <w:shd w:val="clear" w:color="auto" w:fill="FFFFFF"/>
        </w:rPr>
        <w:t xml:space="preserve">Bad Boy: A Memoir </w:t>
      </w:r>
      <w:r>
        <w:rPr>
          <w:rStyle w:val="Emphasis"/>
          <w:rFonts w:eastAsia="Comic Sans MS"/>
          <w:color w:val="000000"/>
          <w:shd w:val="clear" w:color="auto" w:fill="FFFFFF"/>
        </w:rPr>
        <w:t xml:space="preserve">by </w:t>
      </w:r>
      <w:r w:rsidRPr="008D1676">
        <w:rPr>
          <w:rStyle w:val="Emphasis"/>
          <w:rFonts w:eastAsia="Comic Sans MS"/>
          <w:color w:val="000000"/>
          <w:u w:val="single"/>
          <w:shd w:val="clear" w:color="auto" w:fill="FFFFFF"/>
        </w:rPr>
        <w:t>Walter Dean Myers</w:t>
      </w:r>
    </w:p>
    <w:p w14:paraId="4831BCE6" w14:textId="63947DE3" w:rsidR="00C75005" w:rsidRPr="00C75005" w:rsidRDefault="00ED72CD" w:rsidP="009079D7">
      <w:pPr>
        <w:ind w:left="720" w:firstLine="720"/>
        <w:rPr>
          <w:rStyle w:val="Emphasis"/>
          <w:rFonts w:eastAsia="Comic Sans MS"/>
          <w:i w:val="0"/>
          <w:color w:val="000000"/>
          <w:shd w:val="clear" w:color="auto" w:fill="FFFFFF"/>
        </w:rPr>
      </w:pPr>
      <w:r>
        <w:rPr>
          <w:rStyle w:val="Emphasis"/>
          <w:rFonts w:eastAsia="Comic Sans MS"/>
          <w:color w:val="000000"/>
          <w:shd w:val="clear" w:color="auto" w:fill="FFFFFF"/>
        </w:rPr>
        <w:t>*</w:t>
      </w:r>
      <w:r w:rsidR="00C75005">
        <w:rPr>
          <w:rStyle w:val="Emphasis"/>
          <w:rFonts w:eastAsia="Comic Sans MS"/>
          <w:color w:val="000000"/>
          <w:shd w:val="clear" w:color="auto" w:fill="FFFFFF"/>
        </w:rPr>
        <w:t xml:space="preserve">At </w:t>
      </w:r>
      <w:proofErr w:type="gramStart"/>
      <w:r w:rsidR="00C75005">
        <w:rPr>
          <w:rStyle w:val="Emphasis"/>
          <w:rFonts w:eastAsia="Comic Sans MS"/>
          <w:color w:val="000000"/>
          <w:shd w:val="clear" w:color="auto" w:fill="FFFFFF"/>
        </w:rPr>
        <w:t>Last</w:t>
      </w:r>
      <w:proofErr w:type="gramEnd"/>
      <w:r w:rsidR="00C75005">
        <w:rPr>
          <w:rStyle w:val="Emphasis"/>
          <w:rFonts w:eastAsia="Comic Sans MS"/>
          <w:color w:val="000000"/>
          <w:shd w:val="clear" w:color="auto" w:fill="FFFFFF"/>
        </w:rPr>
        <w:t xml:space="preserve"> She Stood… Joey Guerrero… Fought for Freedom </w:t>
      </w:r>
      <w:r w:rsidR="00C75005">
        <w:rPr>
          <w:rStyle w:val="Emphasis"/>
          <w:rFonts w:eastAsia="Comic Sans MS"/>
          <w:i w:val="0"/>
          <w:color w:val="000000"/>
          <w:shd w:val="clear" w:color="auto" w:fill="FFFFFF"/>
        </w:rPr>
        <w:t>by Erin Entrada Kelly</w:t>
      </w:r>
    </w:p>
    <w:p w14:paraId="37289DC5" w14:textId="77777777" w:rsidR="009079D7" w:rsidRPr="00661089" w:rsidRDefault="009079D7" w:rsidP="009079D7">
      <w:pPr>
        <w:ind w:left="720" w:firstLine="720"/>
      </w:pPr>
      <w:r w:rsidRPr="00661089">
        <w:rPr>
          <w:rStyle w:val="Emphasis"/>
          <w:rFonts w:eastAsia="Comic Sans MS"/>
          <w:color w:val="000000"/>
          <w:shd w:val="clear" w:color="auto" w:fill="FFFFFF"/>
        </w:rPr>
        <w:t xml:space="preserve">Astronauts: Women </w:t>
      </w:r>
      <w:r w:rsidRPr="00661089">
        <w:rPr>
          <w:rStyle w:val="Emphasis"/>
          <w:color w:val="000000"/>
          <w:shd w:val="clear" w:color="auto" w:fill="FFFFFF"/>
        </w:rPr>
        <w:t xml:space="preserve">on… </w:t>
      </w:r>
      <w:r w:rsidRPr="00661089">
        <w:rPr>
          <w:rStyle w:val="Emphasis"/>
          <w:rFonts w:eastAsia="Comic Sans MS"/>
          <w:color w:val="000000"/>
          <w:shd w:val="clear" w:color="auto" w:fill="FFFFFF"/>
        </w:rPr>
        <w:t>Final Frontier</w:t>
      </w:r>
      <w:r w:rsidRPr="00661089">
        <w:rPr>
          <w:color w:val="000000"/>
          <w:shd w:val="clear" w:color="auto" w:fill="FFFFFF"/>
        </w:rPr>
        <w:t xml:space="preserve"> by Jim Ottaviani, illustrator Maris Wicks</w:t>
      </w:r>
    </w:p>
    <w:p w14:paraId="2C395CB8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Bomb: The Race to Build –&amp; Steal– Most Dangerous</w:t>
      </w:r>
      <w:r w:rsidRPr="00661089">
        <w:t xml:space="preserve"> </w:t>
      </w:r>
      <w:r w:rsidRPr="004D5941">
        <w:rPr>
          <w:i/>
        </w:rPr>
        <w:t>Weapon</w:t>
      </w:r>
      <w:r w:rsidRPr="00661089">
        <w:t xml:space="preserve"> by Steve </w:t>
      </w:r>
      <w:proofErr w:type="spellStart"/>
      <w:r w:rsidRPr="00661089">
        <w:t>Sheinkin</w:t>
      </w:r>
      <w:proofErr w:type="spellEnd"/>
    </w:p>
    <w:p w14:paraId="2FA6C3A1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Amelia Lost: The Life &amp; Disappearance of Amelia Earhart</w:t>
      </w:r>
      <w:r w:rsidRPr="00661089">
        <w:t xml:space="preserve"> by Candace Fleming</w:t>
      </w:r>
    </w:p>
    <w:p w14:paraId="2BABC797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The Great Influenza: The… Deadliest Pandemic in History</w:t>
      </w:r>
      <w:r w:rsidRPr="00661089">
        <w:t xml:space="preserve"> by John M. Barry</w:t>
      </w:r>
    </w:p>
    <w:p w14:paraId="7814A5FF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Chasing Lincoln’s Killer</w:t>
      </w:r>
      <w:r w:rsidRPr="00661089">
        <w:t xml:space="preserve"> by James L. Swanson</w:t>
      </w:r>
    </w:p>
    <w:p w14:paraId="4B31260A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Lifting As We Climb: Black Women’s Battle for the Ballot Box</w:t>
      </w:r>
      <w:r w:rsidRPr="00661089">
        <w:t xml:space="preserve"> by Evette Dionne</w:t>
      </w:r>
    </w:p>
    <w:p w14:paraId="378D37F5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Enchanted Air: Two Cultures, Two Wings</w:t>
      </w:r>
      <w:r w:rsidRPr="00661089">
        <w:t xml:space="preserve"> by Margarita Engel</w:t>
      </w:r>
    </w:p>
    <w:p w14:paraId="3FA8822D" w14:textId="77777777" w:rsidR="005839BE" w:rsidRDefault="009079D7" w:rsidP="004E264A">
      <w:pPr>
        <w:ind w:left="720" w:firstLine="720"/>
      </w:pPr>
      <w:r w:rsidRPr="00661089">
        <w:rPr>
          <w:i/>
        </w:rPr>
        <w:t>Hidden Figures: The American Dream…</w:t>
      </w:r>
      <w:r w:rsidRPr="00661089">
        <w:t xml:space="preserve"> by Margot Lee Shetterly</w:t>
      </w:r>
    </w:p>
    <w:p w14:paraId="3E96DFD3" w14:textId="77777777" w:rsidR="005A73F6" w:rsidRDefault="005A73F6" w:rsidP="005A73F6">
      <w:pPr>
        <w:ind w:left="720" w:firstLine="720"/>
        <w:rPr>
          <w:rFonts w:ascii="Georgia" w:hAnsi="Georgia"/>
          <w:color w:val="1E1915"/>
        </w:rPr>
      </w:pPr>
      <w:r>
        <w:rPr>
          <w:i/>
        </w:rPr>
        <w:t xml:space="preserve">Witches: Absolutely True Tale of Disaster in Salem </w:t>
      </w:r>
      <w:r w:rsidRPr="005A73F6">
        <w:t>by Rosalyn Schanzer</w:t>
      </w:r>
      <w:r>
        <w:rPr>
          <w:rFonts w:ascii="Georgia" w:hAnsi="Georgia"/>
          <w:color w:val="1E1915"/>
        </w:rPr>
        <w:t xml:space="preserve"> </w:t>
      </w:r>
    </w:p>
    <w:p w14:paraId="3D157593" w14:textId="77777777" w:rsidR="00734C3C" w:rsidRDefault="00734C3C" w:rsidP="005A73F6">
      <w:pPr>
        <w:ind w:left="720" w:firstLine="720"/>
      </w:pPr>
      <w:r>
        <w:rPr>
          <w:i/>
        </w:rPr>
        <w:t xml:space="preserve">Ambushed! The Assassination Plot Against President Garfield </w:t>
      </w:r>
      <w:r w:rsidRPr="00734C3C">
        <w:t>by Gail Jarrow</w:t>
      </w:r>
    </w:p>
    <w:p w14:paraId="7B4C4CA9" w14:textId="77777777" w:rsidR="00064A6A" w:rsidRDefault="009413AC" w:rsidP="000F327A">
      <w:pPr>
        <w:ind w:left="720" w:firstLine="720"/>
      </w:pPr>
      <w:r w:rsidRPr="00B7118E">
        <w:rPr>
          <w:i/>
        </w:rPr>
        <w:t>Jane Addams: Most Dangerous Woman in America</w:t>
      </w:r>
      <w:r>
        <w:t xml:space="preserve"> by Marlene </w:t>
      </w:r>
      <w:proofErr w:type="spellStart"/>
      <w:r>
        <w:t>Targ</w:t>
      </w:r>
      <w:proofErr w:type="spellEnd"/>
      <w:r>
        <w:t xml:space="preserve"> Brill</w:t>
      </w:r>
    </w:p>
    <w:p w14:paraId="3925DB71" w14:textId="77777777" w:rsidR="002A17DC" w:rsidRDefault="002A17DC" w:rsidP="002A17DC">
      <w:pPr>
        <w:ind w:left="720" w:firstLine="720"/>
      </w:pPr>
      <w:r w:rsidRPr="00661089">
        <w:rPr>
          <w:i/>
        </w:rPr>
        <w:t>Brown Girl Dreaming</w:t>
      </w:r>
      <w:r w:rsidRPr="00661089">
        <w:t xml:space="preserve"> by Jacqueline Woodson</w:t>
      </w:r>
    </w:p>
    <w:p w14:paraId="7C60550A" w14:textId="77777777" w:rsidR="00064A6A" w:rsidRDefault="00064A6A" w:rsidP="005A73F6">
      <w:pPr>
        <w:ind w:left="720" w:firstLine="720"/>
      </w:pPr>
      <w:r>
        <w:rPr>
          <w:i/>
        </w:rPr>
        <w:t xml:space="preserve">Susie King Taylor: Nurse, Teacher &amp; Freedom… </w:t>
      </w:r>
      <w:r w:rsidRPr="00064A6A">
        <w:t>by Erica Armstrong Dunbar</w:t>
      </w:r>
    </w:p>
    <w:p w14:paraId="16AB5C6B" w14:textId="77777777" w:rsidR="004A3A98" w:rsidRPr="00661089" w:rsidRDefault="004A3A98" w:rsidP="004A3A98">
      <w:pPr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lastRenderedPageBreak/>
        <w:t>Patriotism Through Literacy</w:t>
      </w:r>
    </w:p>
    <w:p w14:paraId="47052B0B" w14:textId="77777777" w:rsidR="004A3A98" w:rsidRDefault="004A3A98" w:rsidP="004A3A98">
      <w:pPr>
        <w:rPr>
          <w:b/>
          <w:sz w:val="28"/>
          <w:szCs w:val="28"/>
        </w:rPr>
      </w:pPr>
      <w:r w:rsidRPr="00661089">
        <w:rPr>
          <w:b/>
          <w:sz w:val="28"/>
          <w:szCs w:val="28"/>
        </w:rPr>
        <w:t>Recommended Reads</w:t>
      </w:r>
    </w:p>
    <w:p w14:paraId="2C512B5A" w14:textId="77777777" w:rsidR="004A3A98" w:rsidRPr="00661089" w:rsidRDefault="004A3A98" w:rsidP="004A3A98">
      <w:pPr>
        <w:rPr>
          <w:b/>
          <w:sz w:val="28"/>
          <w:szCs w:val="28"/>
        </w:rPr>
      </w:pPr>
    </w:p>
    <w:p w14:paraId="40F8D3D1" w14:textId="77777777" w:rsidR="007F1C0B" w:rsidRPr="004A3A98" w:rsidRDefault="004A3A98" w:rsidP="004A3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Grades 9-12</w:t>
      </w:r>
      <w:r w:rsidR="0013679E">
        <w:rPr>
          <w:rFonts w:ascii="Helvetica Neue" w:hAnsi="Helvetica Neue"/>
          <w:b/>
          <w:bCs/>
          <w:vanish/>
          <w:color w:val="000000"/>
          <w:sz w:val="30"/>
          <w:szCs w:val="30"/>
        </w:rPr>
        <w:t>Edited by </w:t>
      </w:r>
      <w:r w:rsidR="0013679E">
        <w:rPr>
          <w:rStyle w:val="ws-nw"/>
          <w:rFonts w:ascii="Helvetica Neue" w:hAnsi="Helvetica Neue"/>
          <w:b/>
          <w:bCs/>
          <w:vanish/>
          <w:color w:val="000000"/>
          <w:sz w:val="30"/>
          <w:szCs w:val="30"/>
        </w:rPr>
        <w:t>Marc Aronson</w:t>
      </w:r>
      <w:r w:rsidR="0013679E">
        <w:rPr>
          <w:rFonts w:ascii="Helvetica Neue" w:hAnsi="Helvetica Neue"/>
          <w:b/>
          <w:bCs/>
          <w:vanish/>
          <w:color w:val="000000"/>
          <w:sz w:val="30"/>
          <w:szCs w:val="30"/>
        </w:rPr>
        <w:t> and </w:t>
      </w:r>
      <w:r w:rsidR="0013679E">
        <w:rPr>
          <w:rStyle w:val="ws-nw"/>
          <w:rFonts w:ascii="Helvetica Neue" w:hAnsi="Helvetica Neue"/>
          <w:b/>
          <w:bCs/>
          <w:vanish/>
          <w:color w:val="000000"/>
          <w:sz w:val="30"/>
          <w:szCs w:val="30"/>
        </w:rPr>
        <w:t>Susan Campbell Bartoletti</w:t>
      </w:r>
    </w:p>
    <w:p w14:paraId="24E2D4A4" w14:textId="77777777" w:rsidR="005839BE" w:rsidRDefault="005839BE" w:rsidP="009079D7">
      <w:pPr>
        <w:rPr>
          <w:b/>
        </w:rPr>
      </w:pPr>
    </w:p>
    <w:p w14:paraId="2D0457A5" w14:textId="77777777" w:rsidR="009079D7" w:rsidRPr="00661089" w:rsidRDefault="009079D7" w:rsidP="009079D7">
      <w:pPr>
        <w:ind w:firstLine="720"/>
        <w:rPr>
          <w:b/>
        </w:rPr>
      </w:pPr>
      <w:r w:rsidRPr="00661089">
        <w:rPr>
          <w:b/>
        </w:rPr>
        <w:t>Historical Fiction:</w:t>
      </w:r>
    </w:p>
    <w:p w14:paraId="1AA31409" w14:textId="77777777" w:rsidR="009079D7" w:rsidRPr="00661089" w:rsidRDefault="009079D7" w:rsidP="009079D7">
      <w:pPr>
        <w:ind w:left="720" w:firstLine="720"/>
        <w:rPr>
          <w:u w:val="single"/>
        </w:rPr>
      </w:pPr>
      <w:r w:rsidRPr="00AC4BAB">
        <w:rPr>
          <w:i/>
        </w:rPr>
        <w:t>*Fallen Angels</w:t>
      </w:r>
      <w:r w:rsidRPr="00AC4BAB">
        <w:t xml:space="preserve"> by </w:t>
      </w:r>
      <w:r w:rsidRPr="00661089">
        <w:rPr>
          <w:u w:val="single"/>
        </w:rPr>
        <w:t>Walter Dean Myers</w:t>
      </w:r>
    </w:p>
    <w:p w14:paraId="408444F0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*The Things a Brother Knows</w:t>
      </w:r>
      <w:r w:rsidRPr="00661089">
        <w:t xml:space="preserve"> by Dana Reinhardt</w:t>
      </w:r>
    </w:p>
    <w:p w14:paraId="2D558D1F" w14:textId="77777777" w:rsidR="009079D7" w:rsidRPr="00586CF3" w:rsidRDefault="009079D7" w:rsidP="009079D7">
      <w:pPr>
        <w:ind w:left="720" w:firstLine="720"/>
        <w:rPr>
          <w:u w:val="single"/>
        </w:rPr>
      </w:pPr>
      <w:r w:rsidRPr="00AC4BAB">
        <w:rPr>
          <w:i/>
        </w:rPr>
        <w:t>*Soldier’s Heart: Being the Story of the Enlistment and…</w:t>
      </w:r>
      <w:r w:rsidRPr="00AC4BAB">
        <w:t xml:space="preserve"> by</w:t>
      </w:r>
      <w:r w:rsidRPr="00586CF3">
        <w:rPr>
          <w:u w:val="single"/>
        </w:rPr>
        <w:t xml:space="preserve"> Gary Pauls</w:t>
      </w:r>
      <w:r w:rsidR="004E75CA" w:rsidRPr="00586CF3">
        <w:rPr>
          <w:u w:val="single"/>
        </w:rPr>
        <w:t>e</w:t>
      </w:r>
      <w:r w:rsidRPr="00586CF3">
        <w:rPr>
          <w:u w:val="single"/>
        </w:rPr>
        <w:t>n</w:t>
      </w:r>
    </w:p>
    <w:p w14:paraId="4613A13F" w14:textId="77777777" w:rsidR="009079D7" w:rsidRDefault="009079D7" w:rsidP="009079D7">
      <w:pPr>
        <w:ind w:left="720" w:firstLine="720"/>
      </w:pPr>
      <w:r w:rsidRPr="00661089">
        <w:rPr>
          <w:i/>
        </w:rPr>
        <w:t>*</w:t>
      </w:r>
      <w:proofErr w:type="spellStart"/>
      <w:r w:rsidRPr="00661089">
        <w:rPr>
          <w:i/>
        </w:rPr>
        <w:t>Flygirl</w:t>
      </w:r>
      <w:proofErr w:type="spellEnd"/>
      <w:r w:rsidRPr="00661089">
        <w:t xml:space="preserve"> by Sherri L. Smith</w:t>
      </w:r>
    </w:p>
    <w:p w14:paraId="097B8FFF" w14:textId="7A867389" w:rsidR="008A1109" w:rsidRPr="00661089" w:rsidRDefault="008A1109" w:rsidP="008A1109">
      <w:pPr>
        <w:ind w:left="720" w:firstLine="720"/>
      </w:pPr>
      <w:r w:rsidRPr="00661089">
        <w:rPr>
          <w:i/>
        </w:rPr>
        <w:t>*I Pledge Allegiance</w:t>
      </w:r>
      <w:r w:rsidRPr="00661089">
        <w:t xml:space="preserve"> (Vietnam </w:t>
      </w:r>
      <w:r w:rsidR="001C416C">
        <w:t>S</w:t>
      </w:r>
      <w:r w:rsidRPr="00661089">
        <w:t xml:space="preserve">eries </w:t>
      </w:r>
      <w:r w:rsidR="001C416C">
        <w:t>B</w:t>
      </w:r>
      <w:r w:rsidRPr="00661089">
        <w:t>ook 1) by Chris Lynch</w:t>
      </w:r>
    </w:p>
    <w:p w14:paraId="7A1DD68F" w14:textId="77777777" w:rsidR="009079D7" w:rsidRDefault="009079D7" w:rsidP="009079D7">
      <w:pPr>
        <w:ind w:left="720" w:firstLine="720"/>
      </w:pPr>
      <w:r w:rsidRPr="00661089">
        <w:rPr>
          <w:i/>
        </w:rPr>
        <w:t>*Alex &amp; Eliza</w:t>
      </w:r>
      <w:r w:rsidRPr="00661089">
        <w:t xml:space="preserve"> by Melissa de la Cruz</w:t>
      </w:r>
    </w:p>
    <w:p w14:paraId="65BD22A2" w14:textId="77777777" w:rsidR="004E264A" w:rsidRDefault="004E264A" w:rsidP="004E264A">
      <w:pPr>
        <w:ind w:left="720" w:firstLine="720"/>
      </w:pPr>
      <w:r>
        <w:rPr>
          <w:i/>
        </w:rPr>
        <w:t>*</w:t>
      </w:r>
      <w:r w:rsidRPr="004E264A">
        <w:rPr>
          <w:i/>
        </w:rPr>
        <w:t>Time Enough for Drums</w:t>
      </w:r>
      <w:r>
        <w:t xml:space="preserve"> by Ann Rinaldi</w:t>
      </w:r>
    </w:p>
    <w:p w14:paraId="23E69644" w14:textId="77777777" w:rsidR="004E264A" w:rsidRPr="00661089" w:rsidRDefault="004E264A" w:rsidP="004E264A">
      <w:pPr>
        <w:ind w:left="720" w:firstLine="720"/>
      </w:pPr>
      <w:r>
        <w:rPr>
          <w:i/>
        </w:rPr>
        <w:t xml:space="preserve">*Two Girls of Gettysburg </w:t>
      </w:r>
      <w:r w:rsidRPr="004E264A">
        <w:t>by Lisa Klein</w:t>
      </w:r>
    </w:p>
    <w:p w14:paraId="601F7A61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Butterfly Yellow</w:t>
      </w:r>
      <w:r w:rsidRPr="00661089">
        <w:t xml:space="preserve"> by Thanhha Lai</w:t>
      </w:r>
    </w:p>
    <w:p w14:paraId="32A6C69D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The Downstairs Girl</w:t>
      </w:r>
      <w:r w:rsidRPr="00661089">
        <w:t xml:space="preserve"> by Stacey Lee</w:t>
      </w:r>
    </w:p>
    <w:p w14:paraId="431E33AD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We Are Not Free</w:t>
      </w:r>
      <w:r w:rsidRPr="00661089">
        <w:t xml:space="preserve"> by Traci Chee</w:t>
      </w:r>
    </w:p>
    <w:p w14:paraId="78B147FD" w14:textId="77777777" w:rsidR="009079D7" w:rsidRPr="00661089" w:rsidRDefault="00620B5B" w:rsidP="00620B5B">
      <w:pPr>
        <w:ind w:left="720" w:firstLine="720"/>
      </w:pPr>
      <w:proofErr w:type="spellStart"/>
      <w:r>
        <w:rPr>
          <w:i/>
        </w:rPr>
        <w:t>Sheine</w:t>
      </w:r>
      <w:proofErr w:type="spellEnd"/>
      <w:r>
        <w:rPr>
          <w:i/>
        </w:rPr>
        <w:t xml:space="preserve"> Lande </w:t>
      </w:r>
      <w:r w:rsidRPr="00F052B5">
        <w:t>by Darcie Little Badger</w:t>
      </w:r>
    </w:p>
    <w:p w14:paraId="4423B470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Last Night at the Telegraph Club</w:t>
      </w:r>
      <w:r w:rsidRPr="00661089">
        <w:t xml:space="preserve"> by </w:t>
      </w:r>
      <w:proofErr w:type="spellStart"/>
      <w:r w:rsidRPr="00661089">
        <w:t>Malindo</w:t>
      </w:r>
      <w:proofErr w:type="spellEnd"/>
      <w:r w:rsidRPr="00661089">
        <w:t xml:space="preserve"> Lo </w:t>
      </w:r>
    </w:p>
    <w:p w14:paraId="28CE0C5F" w14:textId="77777777" w:rsidR="009079D7" w:rsidRDefault="009079D7" w:rsidP="009079D7">
      <w:pPr>
        <w:ind w:left="720" w:firstLine="720"/>
      </w:pPr>
      <w:r w:rsidRPr="00661089">
        <w:rPr>
          <w:i/>
        </w:rPr>
        <w:t>A Very Large Expanse of Sea</w:t>
      </w:r>
      <w:r w:rsidRPr="00661089">
        <w:t xml:space="preserve"> by </w:t>
      </w:r>
      <w:proofErr w:type="spellStart"/>
      <w:r w:rsidRPr="00661089">
        <w:t>Tehera</w:t>
      </w:r>
      <w:proofErr w:type="spellEnd"/>
      <w:r w:rsidRPr="00661089">
        <w:t xml:space="preserve"> Mafi </w:t>
      </w:r>
    </w:p>
    <w:p w14:paraId="03BD70A2" w14:textId="77777777" w:rsidR="004E75CA" w:rsidRDefault="004E75CA" w:rsidP="009079D7">
      <w:pPr>
        <w:ind w:left="720" w:firstLine="720"/>
      </w:pPr>
      <w:r w:rsidRPr="004E75CA">
        <w:rPr>
          <w:i/>
        </w:rPr>
        <w:t>The Hired Girl</w:t>
      </w:r>
      <w:r>
        <w:t xml:space="preserve"> by Laura Amy Schlitz</w:t>
      </w:r>
    </w:p>
    <w:p w14:paraId="15969B58" w14:textId="77777777" w:rsidR="004E75CA" w:rsidRDefault="000C4D52" w:rsidP="009079D7">
      <w:pPr>
        <w:ind w:left="720" w:firstLine="720"/>
      </w:pPr>
      <w:r w:rsidRPr="000C4D52">
        <w:rPr>
          <w:i/>
        </w:rPr>
        <w:t>Hattie Big Sky</w:t>
      </w:r>
      <w:r>
        <w:t xml:space="preserve"> by Kirby Larson</w:t>
      </w:r>
    </w:p>
    <w:p w14:paraId="4DD2440D" w14:textId="77777777" w:rsidR="009B06D4" w:rsidRDefault="009B06D4" w:rsidP="009079D7">
      <w:pPr>
        <w:ind w:left="720" w:firstLine="720"/>
      </w:pPr>
      <w:r>
        <w:rPr>
          <w:i/>
        </w:rPr>
        <w:t xml:space="preserve">The Davenports </w:t>
      </w:r>
      <w:r w:rsidRPr="009B06D4">
        <w:t>by Krystal Marquis</w:t>
      </w:r>
    </w:p>
    <w:p w14:paraId="168992B2" w14:textId="77777777" w:rsidR="009B06D4" w:rsidRDefault="00620B5B" w:rsidP="009079D7">
      <w:pPr>
        <w:ind w:left="720" w:firstLine="720"/>
      </w:pPr>
      <w:r w:rsidRPr="00661089">
        <w:rPr>
          <w:i/>
        </w:rPr>
        <w:t>The Memory of Things</w:t>
      </w:r>
      <w:r w:rsidRPr="00661089">
        <w:t xml:space="preserve"> by Gae Polisner</w:t>
      </w:r>
    </w:p>
    <w:p w14:paraId="36CD86B0" w14:textId="77777777" w:rsidR="00620B5B" w:rsidRPr="00661089" w:rsidRDefault="00620B5B" w:rsidP="009079D7">
      <w:pPr>
        <w:ind w:left="720" w:firstLine="720"/>
      </w:pPr>
    </w:p>
    <w:p w14:paraId="05B4E77B" w14:textId="77777777" w:rsidR="009079D7" w:rsidRPr="00661089" w:rsidRDefault="009079D7" w:rsidP="009079D7">
      <w:pPr>
        <w:rPr>
          <w:b/>
        </w:rPr>
      </w:pPr>
      <w:r w:rsidRPr="00661089">
        <w:rPr>
          <w:b/>
        </w:rPr>
        <w:t>Creative Non-Fiction, Biography, &amp; Memoir:</w:t>
      </w:r>
    </w:p>
    <w:p w14:paraId="08210F7C" w14:textId="77777777" w:rsidR="009079D7" w:rsidRDefault="009079D7" w:rsidP="009079D7">
      <w:pPr>
        <w:ind w:left="720" w:firstLine="720"/>
        <w:rPr>
          <w:u w:val="single"/>
        </w:rPr>
      </w:pPr>
      <w:r w:rsidRPr="007C6B4A">
        <w:rPr>
          <w:i/>
          <w:vertAlign w:val="superscript"/>
        </w:rPr>
        <w:t>A</w:t>
      </w:r>
      <w:r w:rsidR="009A6899" w:rsidRPr="007C6B4A">
        <w:rPr>
          <w:i/>
          <w:vertAlign w:val="superscript"/>
        </w:rPr>
        <w:t xml:space="preserve"> </w:t>
      </w:r>
      <w:r w:rsidRPr="007C6B4A">
        <w:rPr>
          <w:i/>
        </w:rPr>
        <w:t xml:space="preserve">*Lost in Action: A WWII Soldier’s… Capture on Bataan… </w:t>
      </w:r>
      <w:r w:rsidRPr="007C6B4A">
        <w:t xml:space="preserve">by </w:t>
      </w:r>
      <w:r w:rsidRPr="00661089">
        <w:rPr>
          <w:u w:val="single"/>
        </w:rPr>
        <w:t>Dick Bilyeu</w:t>
      </w:r>
    </w:p>
    <w:p w14:paraId="775BCB8E" w14:textId="77777777" w:rsidR="00082C6F" w:rsidRDefault="00082C6F" w:rsidP="009079D7">
      <w:pPr>
        <w:ind w:left="720" w:firstLine="720"/>
        <w:rPr>
          <w:rStyle w:val="Strong"/>
          <w:b w:val="0"/>
          <w:bCs w:val="0"/>
          <w:u w:val="single"/>
        </w:rPr>
      </w:pPr>
      <w:r w:rsidRPr="007C6B4A">
        <w:rPr>
          <w:i/>
          <w:vertAlign w:val="superscript"/>
        </w:rPr>
        <w:t>A</w:t>
      </w:r>
      <w:r w:rsidRPr="007C6B4A">
        <w:rPr>
          <w:rStyle w:val="Strong"/>
          <w:b w:val="0"/>
          <w:bCs w:val="0"/>
        </w:rPr>
        <w:t xml:space="preserve"> *</w:t>
      </w:r>
      <w:r w:rsidRPr="007C6B4A">
        <w:rPr>
          <w:rStyle w:val="Strong"/>
          <w:b w:val="0"/>
          <w:bCs w:val="0"/>
          <w:i/>
        </w:rPr>
        <w:t>Combat Crew</w:t>
      </w:r>
      <w:r w:rsidRPr="007C6B4A">
        <w:rPr>
          <w:rStyle w:val="Strong"/>
          <w:b w:val="0"/>
          <w:bCs w:val="0"/>
        </w:rPr>
        <w:t xml:space="preserve"> by </w:t>
      </w:r>
      <w:r w:rsidRPr="00082C6F">
        <w:rPr>
          <w:rStyle w:val="Strong"/>
          <w:b w:val="0"/>
          <w:bCs w:val="0"/>
          <w:u w:val="single"/>
        </w:rPr>
        <w:t>John Comer</w:t>
      </w:r>
    </w:p>
    <w:p w14:paraId="179CF9AE" w14:textId="77777777" w:rsidR="009A6899" w:rsidRDefault="009A6899" w:rsidP="009A6899">
      <w:pPr>
        <w:ind w:left="720" w:firstLine="720"/>
      </w:pPr>
      <w:r w:rsidRPr="00661089">
        <w:rPr>
          <w:i/>
          <w:vertAlign w:val="superscript"/>
        </w:rPr>
        <w:t>A</w:t>
      </w:r>
      <w:r>
        <w:rPr>
          <w:i/>
          <w:vertAlign w:val="superscript"/>
        </w:rPr>
        <w:t xml:space="preserve"> </w:t>
      </w:r>
      <w:r w:rsidRPr="00661089">
        <w:rPr>
          <w:i/>
        </w:rPr>
        <w:t>*Code Talker Stories</w:t>
      </w:r>
      <w:r w:rsidRPr="00661089">
        <w:t xml:space="preserve"> by Laura Tohe</w:t>
      </w:r>
    </w:p>
    <w:p w14:paraId="7C233BAF" w14:textId="77777777" w:rsidR="009A6899" w:rsidRPr="009A6899" w:rsidRDefault="009A6899" w:rsidP="009A6899">
      <w:pPr>
        <w:ind w:left="720" w:firstLine="720"/>
      </w:pPr>
      <w:r w:rsidRPr="00661089">
        <w:rPr>
          <w:i/>
          <w:vertAlign w:val="superscript"/>
        </w:rPr>
        <w:t>A</w:t>
      </w:r>
      <w:r>
        <w:rPr>
          <w:i/>
          <w:vertAlign w:val="superscript"/>
        </w:rPr>
        <w:t xml:space="preserve"> </w:t>
      </w:r>
      <w:r w:rsidRPr="00661089">
        <w:rPr>
          <w:i/>
        </w:rPr>
        <w:t>*Alexander Hamilton</w:t>
      </w:r>
      <w:r w:rsidRPr="00661089">
        <w:t xml:space="preserve"> by Ron Chernow</w:t>
      </w:r>
    </w:p>
    <w:p w14:paraId="6EB5A09B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*Unbroken (YA Adaptation): An Olympian’s Journey…</w:t>
      </w:r>
      <w:r w:rsidRPr="00661089">
        <w:t xml:space="preserve"> by Laura Hillenbrand</w:t>
      </w:r>
    </w:p>
    <w:p w14:paraId="48DF5A10" w14:textId="77777777" w:rsidR="009079D7" w:rsidRDefault="009079D7" w:rsidP="009079D7">
      <w:pPr>
        <w:ind w:left="720" w:firstLine="720"/>
      </w:pPr>
      <w:r w:rsidRPr="00661089">
        <w:rPr>
          <w:i/>
        </w:rPr>
        <w:t>*Pure Grit: How American WWII Nurses Survived…</w:t>
      </w:r>
      <w:r w:rsidRPr="00661089">
        <w:t xml:space="preserve"> by Mary Cronk Farrell</w:t>
      </w:r>
    </w:p>
    <w:p w14:paraId="3B8EE61D" w14:textId="77777777" w:rsidR="00C11C09" w:rsidRPr="00661089" w:rsidRDefault="00C11C09" w:rsidP="009079D7">
      <w:pPr>
        <w:ind w:left="720" w:firstLine="720"/>
      </w:pPr>
      <w:r>
        <w:rPr>
          <w:i/>
        </w:rPr>
        <w:t xml:space="preserve">*Infinite Hope: A Black Artist’s Journey from WWII to Peace </w:t>
      </w:r>
      <w:r w:rsidRPr="00C11C09">
        <w:t>by Ashley Bryan</w:t>
      </w:r>
    </w:p>
    <w:p w14:paraId="741EB941" w14:textId="77777777" w:rsidR="00CB0B23" w:rsidRPr="00661089" w:rsidRDefault="00CB0B23" w:rsidP="00CB0B23">
      <w:pPr>
        <w:ind w:left="720" w:firstLine="720"/>
      </w:pPr>
      <w:r>
        <w:t>*</w:t>
      </w:r>
      <w:r w:rsidRPr="00CB0B23">
        <w:rPr>
          <w:i/>
        </w:rPr>
        <w:t>American Boys: True Story of the Lost 74 of the Vietnam War</w:t>
      </w:r>
      <w:r>
        <w:t xml:space="preserve"> by Louise Esola</w:t>
      </w:r>
    </w:p>
    <w:p w14:paraId="59B5E0D5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Turning 15 on the Road to Freedom…</w:t>
      </w:r>
      <w:r w:rsidRPr="00661089">
        <w:t xml:space="preserve"> by Lynda Blackmon Lowery</w:t>
      </w:r>
    </w:p>
    <w:p w14:paraId="317F2CB6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Claudette Colvin: Twice Toward Justice</w:t>
      </w:r>
      <w:r w:rsidRPr="00661089">
        <w:t xml:space="preserve"> by Phillip Hoose</w:t>
      </w:r>
    </w:p>
    <w:p w14:paraId="76E31A14" w14:textId="77777777" w:rsidR="009079D7" w:rsidRDefault="009079D7" w:rsidP="009079D7">
      <w:pPr>
        <w:ind w:left="720" w:firstLine="720"/>
      </w:pPr>
      <w:r w:rsidRPr="00661089">
        <w:rPr>
          <w:i/>
        </w:rPr>
        <w:t xml:space="preserve">Loving Vs. Virginia </w:t>
      </w:r>
      <w:r w:rsidRPr="00661089">
        <w:t>by Patricia Hruby Powell</w:t>
      </w:r>
    </w:p>
    <w:p w14:paraId="016C7AEA" w14:textId="77777777" w:rsidR="004E264A" w:rsidRPr="00661089" w:rsidRDefault="004E264A" w:rsidP="009079D7">
      <w:pPr>
        <w:ind w:left="720" w:firstLine="720"/>
      </w:pPr>
      <w:r>
        <w:rPr>
          <w:i/>
        </w:rPr>
        <w:t xml:space="preserve">1968: Today’s Authors Explore a Year of… Change </w:t>
      </w:r>
      <w:r w:rsidRPr="0013679E">
        <w:t>by Marc Aronson, et al.</w:t>
      </w:r>
    </w:p>
    <w:p w14:paraId="39B40A0C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Sally Ride: America’s First Woman in Space</w:t>
      </w:r>
      <w:r w:rsidRPr="00661089">
        <w:t xml:space="preserve"> by Lynn Sherr</w:t>
      </w:r>
    </w:p>
    <w:p w14:paraId="4AF23A30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Black Birds in the Sky</w:t>
      </w:r>
      <w:r w:rsidRPr="00661089">
        <w:t xml:space="preserve"> by Brandy Colbert </w:t>
      </w:r>
    </w:p>
    <w:p w14:paraId="49AF21D9" w14:textId="77777777" w:rsidR="009079D7" w:rsidRPr="00661089" w:rsidRDefault="009079D7" w:rsidP="009079D7">
      <w:pPr>
        <w:ind w:left="720" w:firstLine="720"/>
      </w:pPr>
      <w:r w:rsidRPr="00661089">
        <w:rPr>
          <w:i/>
        </w:rPr>
        <w:t>They Call Us Enemy</w:t>
      </w:r>
      <w:r w:rsidRPr="00661089">
        <w:t xml:space="preserve"> by George Takei </w:t>
      </w:r>
    </w:p>
    <w:p w14:paraId="5EB25693" w14:textId="77777777" w:rsidR="009079D7" w:rsidRPr="00661089" w:rsidRDefault="009079D7" w:rsidP="009079D7">
      <w:pPr>
        <w:ind w:left="720" w:firstLine="720"/>
      </w:pPr>
      <w:r w:rsidRPr="00D031CD">
        <w:rPr>
          <w:i/>
        </w:rPr>
        <w:t>March</w:t>
      </w:r>
      <w:r w:rsidRPr="00661089">
        <w:t xml:space="preserve"> graphic novel series by John Lewis, Andrew Aydin &amp; Nate Powell</w:t>
      </w:r>
    </w:p>
    <w:p w14:paraId="5681429E" w14:textId="7332A13D" w:rsidR="004353C2" w:rsidRDefault="00D031CD">
      <w:r>
        <w:tab/>
      </w:r>
      <w:r>
        <w:tab/>
      </w:r>
      <w:r w:rsidR="004353C2">
        <w:rPr>
          <w:i/>
        </w:rPr>
        <w:t>A Most Perilous World</w:t>
      </w:r>
      <w:r>
        <w:t xml:space="preserve"> by </w:t>
      </w:r>
      <w:r w:rsidR="004353C2">
        <w:t>Kristina R. Gaddy</w:t>
      </w:r>
    </w:p>
    <w:p w14:paraId="542C625B" w14:textId="77777777" w:rsidR="006D0E80" w:rsidRDefault="006D0E80">
      <w:r>
        <w:tab/>
      </w:r>
      <w:r>
        <w:tab/>
      </w:r>
      <w:r w:rsidR="009A6899" w:rsidRPr="00661089">
        <w:rPr>
          <w:i/>
          <w:vertAlign w:val="superscript"/>
        </w:rPr>
        <w:t>A</w:t>
      </w:r>
      <w:r w:rsidR="009A6899">
        <w:rPr>
          <w:i/>
        </w:rPr>
        <w:t xml:space="preserve"> </w:t>
      </w:r>
      <w:r w:rsidRPr="006D0E80">
        <w:rPr>
          <w:i/>
        </w:rPr>
        <w:t>The Radium Girls</w:t>
      </w:r>
      <w:r>
        <w:t xml:space="preserve"> (also available in a </w:t>
      </w:r>
      <w:r w:rsidRPr="006D0E80">
        <w:rPr>
          <w:i/>
        </w:rPr>
        <w:t>Young Readers Edition</w:t>
      </w:r>
      <w:r>
        <w:t>) by Kate Moore</w:t>
      </w:r>
    </w:p>
    <w:p w14:paraId="45C6183F" w14:textId="77777777" w:rsidR="009A6899" w:rsidRDefault="009A6899" w:rsidP="009A6899">
      <w:pPr>
        <w:ind w:left="720" w:firstLine="720"/>
      </w:pPr>
      <w:r w:rsidRPr="00661089">
        <w:rPr>
          <w:i/>
          <w:vertAlign w:val="superscript"/>
        </w:rPr>
        <w:t>A</w:t>
      </w:r>
      <w:r>
        <w:t xml:space="preserve"> </w:t>
      </w:r>
      <w:r w:rsidRPr="00CB0B23">
        <w:rPr>
          <w:i/>
        </w:rPr>
        <w:t>9/11 Ordinary People: Extraordinary Heroes</w:t>
      </w:r>
      <w:r>
        <w:t xml:space="preserve"> by Will G. Merrill, Jr.</w:t>
      </w:r>
    </w:p>
    <w:p w14:paraId="5B9D04E6" w14:textId="77777777" w:rsidR="004E264A" w:rsidRPr="00661089" w:rsidRDefault="006D0E80">
      <w:r>
        <w:tab/>
      </w:r>
      <w:r w:rsidR="00AC4073">
        <w:tab/>
      </w:r>
      <w:r w:rsidR="00DE2FB4" w:rsidRPr="00661089">
        <w:rPr>
          <w:i/>
          <w:vertAlign w:val="superscript"/>
        </w:rPr>
        <w:t>A</w:t>
      </w:r>
      <w:r w:rsidR="009A6899">
        <w:rPr>
          <w:i/>
          <w:vertAlign w:val="superscript"/>
        </w:rPr>
        <w:t xml:space="preserve"> </w:t>
      </w:r>
      <w:r w:rsidR="00AC4073" w:rsidRPr="00AC4073">
        <w:rPr>
          <w:i/>
        </w:rPr>
        <w:t>The Heartbeat of Wounded</w:t>
      </w:r>
      <w:r w:rsidR="001E6AC3">
        <w:rPr>
          <w:i/>
        </w:rPr>
        <w:t xml:space="preserve"> Knee</w:t>
      </w:r>
      <w:r w:rsidR="00AC4073" w:rsidRPr="00AC4073">
        <w:rPr>
          <w:i/>
        </w:rPr>
        <w:t>: Native America from 1890…</w:t>
      </w:r>
      <w:r w:rsidR="00AC4073">
        <w:t xml:space="preserve"> by David Treuer</w:t>
      </w:r>
    </w:p>
    <w:sectPr w:rsidR="004E264A" w:rsidRPr="00661089" w:rsidSect="00012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0470"/>
    <w:multiLevelType w:val="multilevel"/>
    <w:tmpl w:val="D75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405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2D"/>
    <w:rsid w:val="00000F6F"/>
    <w:rsid w:val="00003A9E"/>
    <w:rsid w:val="0001223D"/>
    <w:rsid w:val="0002567C"/>
    <w:rsid w:val="000631B5"/>
    <w:rsid w:val="00063E3C"/>
    <w:rsid w:val="00064937"/>
    <w:rsid w:val="00064A6A"/>
    <w:rsid w:val="0007309B"/>
    <w:rsid w:val="00082C6F"/>
    <w:rsid w:val="00085212"/>
    <w:rsid w:val="000A4CC2"/>
    <w:rsid w:val="000B1BFD"/>
    <w:rsid w:val="000C4A25"/>
    <w:rsid w:val="000C4D52"/>
    <w:rsid w:val="000D16C7"/>
    <w:rsid w:val="000F327A"/>
    <w:rsid w:val="000F5137"/>
    <w:rsid w:val="00117202"/>
    <w:rsid w:val="0013679E"/>
    <w:rsid w:val="001454EA"/>
    <w:rsid w:val="001506C1"/>
    <w:rsid w:val="00150C04"/>
    <w:rsid w:val="00151CA3"/>
    <w:rsid w:val="00184BF7"/>
    <w:rsid w:val="001941EB"/>
    <w:rsid w:val="001B1050"/>
    <w:rsid w:val="001C416C"/>
    <w:rsid w:val="001E05AC"/>
    <w:rsid w:val="001E6AC3"/>
    <w:rsid w:val="002251CA"/>
    <w:rsid w:val="00262310"/>
    <w:rsid w:val="00297ABA"/>
    <w:rsid w:val="002A17DC"/>
    <w:rsid w:val="002B0C15"/>
    <w:rsid w:val="002C7471"/>
    <w:rsid w:val="002D7624"/>
    <w:rsid w:val="002E1D14"/>
    <w:rsid w:val="002F0C53"/>
    <w:rsid w:val="003011A1"/>
    <w:rsid w:val="0031086A"/>
    <w:rsid w:val="003208D2"/>
    <w:rsid w:val="00330EFE"/>
    <w:rsid w:val="00336D20"/>
    <w:rsid w:val="00340803"/>
    <w:rsid w:val="00343946"/>
    <w:rsid w:val="003446D3"/>
    <w:rsid w:val="00353412"/>
    <w:rsid w:val="00354941"/>
    <w:rsid w:val="00355394"/>
    <w:rsid w:val="0037223E"/>
    <w:rsid w:val="00380BE2"/>
    <w:rsid w:val="00387A11"/>
    <w:rsid w:val="00396545"/>
    <w:rsid w:val="003B067E"/>
    <w:rsid w:val="003C7BAB"/>
    <w:rsid w:val="003D0871"/>
    <w:rsid w:val="003D3153"/>
    <w:rsid w:val="003D487F"/>
    <w:rsid w:val="003D6341"/>
    <w:rsid w:val="003E7857"/>
    <w:rsid w:val="003F3112"/>
    <w:rsid w:val="00401479"/>
    <w:rsid w:val="004351C3"/>
    <w:rsid w:val="004353C2"/>
    <w:rsid w:val="00476ED1"/>
    <w:rsid w:val="004A3A98"/>
    <w:rsid w:val="004D5941"/>
    <w:rsid w:val="004E264A"/>
    <w:rsid w:val="004E37BA"/>
    <w:rsid w:val="004E75CA"/>
    <w:rsid w:val="005036E7"/>
    <w:rsid w:val="005174B1"/>
    <w:rsid w:val="0053191C"/>
    <w:rsid w:val="00532293"/>
    <w:rsid w:val="0053654F"/>
    <w:rsid w:val="00536D9A"/>
    <w:rsid w:val="00543347"/>
    <w:rsid w:val="00561285"/>
    <w:rsid w:val="00567918"/>
    <w:rsid w:val="00570425"/>
    <w:rsid w:val="00577428"/>
    <w:rsid w:val="005839BE"/>
    <w:rsid w:val="00586CF3"/>
    <w:rsid w:val="005A07D2"/>
    <w:rsid w:val="005A0E06"/>
    <w:rsid w:val="005A73F6"/>
    <w:rsid w:val="005B5A94"/>
    <w:rsid w:val="005D400A"/>
    <w:rsid w:val="005E075A"/>
    <w:rsid w:val="00620B5B"/>
    <w:rsid w:val="00661089"/>
    <w:rsid w:val="006672BB"/>
    <w:rsid w:val="0066772E"/>
    <w:rsid w:val="0068349B"/>
    <w:rsid w:val="006950EE"/>
    <w:rsid w:val="006C6E74"/>
    <w:rsid w:val="006D0E80"/>
    <w:rsid w:val="006E3561"/>
    <w:rsid w:val="006E44DE"/>
    <w:rsid w:val="006E4DB8"/>
    <w:rsid w:val="006F67DC"/>
    <w:rsid w:val="00714813"/>
    <w:rsid w:val="00734C3C"/>
    <w:rsid w:val="0074154D"/>
    <w:rsid w:val="007701A8"/>
    <w:rsid w:val="007779B2"/>
    <w:rsid w:val="0079580A"/>
    <w:rsid w:val="007B13BF"/>
    <w:rsid w:val="007C6B4A"/>
    <w:rsid w:val="007C7606"/>
    <w:rsid w:val="007F1C0B"/>
    <w:rsid w:val="00824011"/>
    <w:rsid w:val="00825662"/>
    <w:rsid w:val="0083763A"/>
    <w:rsid w:val="00841239"/>
    <w:rsid w:val="008505E1"/>
    <w:rsid w:val="00854D8F"/>
    <w:rsid w:val="0085617B"/>
    <w:rsid w:val="008670BB"/>
    <w:rsid w:val="00884FD8"/>
    <w:rsid w:val="008A1109"/>
    <w:rsid w:val="008B0ACD"/>
    <w:rsid w:val="008C7E3F"/>
    <w:rsid w:val="008D1676"/>
    <w:rsid w:val="008D5F7A"/>
    <w:rsid w:val="008E48C9"/>
    <w:rsid w:val="009079D7"/>
    <w:rsid w:val="00920402"/>
    <w:rsid w:val="00933E88"/>
    <w:rsid w:val="009413AC"/>
    <w:rsid w:val="00942580"/>
    <w:rsid w:val="009455FF"/>
    <w:rsid w:val="00956927"/>
    <w:rsid w:val="009630BE"/>
    <w:rsid w:val="00970F2D"/>
    <w:rsid w:val="00980A0A"/>
    <w:rsid w:val="009964FE"/>
    <w:rsid w:val="009A57AC"/>
    <w:rsid w:val="009A6899"/>
    <w:rsid w:val="009A6E68"/>
    <w:rsid w:val="009B06D4"/>
    <w:rsid w:val="009B2E67"/>
    <w:rsid w:val="009D722D"/>
    <w:rsid w:val="009E6212"/>
    <w:rsid w:val="00A047B9"/>
    <w:rsid w:val="00A0504D"/>
    <w:rsid w:val="00A06E12"/>
    <w:rsid w:val="00A116F8"/>
    <w:rsid w:val="00A143B0"/>
    <w:rsid w:val="00A203B3"/>
    <w:rsid w:val="00A25B01"/>
    <w:rsid w:val="00A30ADC"/>
    <w:rsid w:val="00A345C4"/>
    <w:rsid w:val="00A53779"/>
    <w:rsid w:val="00A662CC"/>
    <w:rsid w:val="00A74E2C"/>
    <w:rsid w:val="00A74ED3"/>
    <w:rsid w:val="00A8380A"/>
    <w:rsid w:val="00A846DB"/>
    <w:rsid w:val="00AB0BE8"/>
    <w:rsid w:val="00AC4073"/>
    <w:rsid w:val="00AC4BAB"/>
    <w:rsid w:val="00AD5D98"/>
    <w:rsid w:val="00B17972"/>
    <w:rsid w:val="00B63841"/>
    <w:rsid w:val="00B6411F"/>
    <w:rsid w:val="00B7118E"/>
    <w:rsid w:val="00B84A6A"/>
    <w:rsid w:val="00B908AB"/>
    <w:rsid w:val="00B91F1D"/>
    <w:rsid w:val="00BE445B"/>
    <w:rsid w:val="00C0199C"/>
    <w:rsid w:val="00C11C09"/>
    <w:rsid w:val="00C17898"/>
    <w:rsid w:val="00C25C55"/>
    <w:rsid w:val="00C4564B"/>
    <w:rsid w:val="00C75005"/>
    <w:rsid w:val="00C80798"/>
    <w:rsid w:val="00C8235A"/>
    <w:rsid w:val="00C96C04"/>
    <w:rsid w:val="00CA07D3"/>
    <w:rsid w:val="00CB0B23"/>
    <w:rsid w:val="00CD33A3"/>
    <w:rsid w:val="00CF3984"/>
    <w:rsid w:val="00D031CD"/>
    <w:rsid w:val="00D1610B"/>
    <w:rsid w:val="00D51EA7"/>
    <w:rsid w:val="00D60946"/>
    <w:rsid w:val="00D6130C"/>
    <w:rsid w:val="00D63D81"/>
    <w:rsid w:val="00D72398"/>
    <w:rsid w:val="00D755D7"/>
    <w:rsid w:val="00D75BB5"/>
    <w:rsid w:val="00D774B9"/>
    <w:rsid w:val="00D86908"/>
    <w:rsid w:val="00DA132D"/>
    <w:rsid w:val="00DA383A"/>
    <w:rsid w:val="00DD7FCD"/>
    <w:rsid w:val="00DE1596"/>
    <w:rsid w:val="00DE2FB4"/>
    <w:rsid w:val="00DF0154"/>
    <w:rsid w:val="00DF3F58"/>
    <w:rsid w:val="00E15970"/>
    <w:rsid w:val="00E408FD"/>
    <w:rsid w:val="00E62611"/>
    <w:rsid w:val="00E87BBA"/>
    <w:rsid w:val="00EB24BD"/>
    <w:rsid w:val="00ED103F"/>
    <w:rsid w:val="00ED72CD"/>
    <w:rsid w:val="00EF584E"/>
    <w:rsid w:val="00F02B15"/>
    <w:rsid w:val="00F04947"/>
    <w:rsid w:val="00F052B5"/>
    <w:rsid w:val="00F07A9B"/>
    <w:rsid w:val="00F53387"/>
    <w:rsid w:val="00F8098F"/>
    <w:rsid w:val="00F8760C"/>
    <w:rsid w:val="00FB3AC2"/>
    <w:rsid w:val="00FC1D30"/>
    <w:rsid w:val="00F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2AF1E"/>
  <w14:defaultImageDpi w14:val="32767"/>
  <w15:chartTrackingRefBased/>
  <w15:docId w15:val="{10E097EF-0FF8-5A45-AE9F-D965EACF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0B2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A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4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74154D"/>
    <w:pPr>
      <w:spacing w:before="100" w:beforeAutospacing="1" w:after="100" w:afterAutospacing="1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70F2D"/>
    <w:pPr>
      <w:spacing w:before="82"/>
      <w:ind w:left="59"/>
      <w:jc w:val="center"/>
    </w:pPr>
    <w:rPr>
      <w:rFonts w:ascii="Comic Sans MS" w:eastAsia="Comic Sans MS" w:hAnsi="Comic Sans MS" w:cs="Comic Sans MS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70F2D"/>
    <w:rPr>
      <w:rFonts w:ascii="Comic Sans MS" w:eastAsia="Comic Sans MS" w:hAnsi="Comic Sans MS" w:cs="Comic Sans MS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9079D7"/>
    <w:rPr>
      <w:i/>
      <w:iCs/>
    </w:rPr>
  </w:style>
  <w:style w:type="character" w:styleId="Strong">
    <w:name w:val="Strong"/>
    <w:basedOn w:val="DefaultParagraphFont"/>
    <w:uiPriority w:val="22"/>
    <w:qFormat/>
    <w:rsid w:val="0037223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223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4154D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74154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B2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tributors">
    <w:name w:val="contributors"/>
    <w:basedOn w:val="DefaultParagraphFont"/>
    <w:rsid w:val="009B2E67"/>
  </w:style>
  <w:style w:type="character" w:customStyle="1" w:styleId="cp-screen-reader-message">
    <w:name w:val="cp-screen-reader-message"/>
    <w:basedOn w:val="DefaultParagraphFont"/>
    <w:rsid w:val="00355394"/>
  </w:style>
  <w:style w:type="character" w:customStyle="1" w:styleId="Heading2Char">
    <w:name w:val="Heading 2 Char"/>
    <w:basedOn w:val="DefaultParagraphFont"/>
    <w:link w:val="Heading2"/>
    <w:uiPriority w:val="9"/>
    <w:rsid w:val="00B84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temsubtitle">
    <w:name w:val="item__subtitle"/>
    <w:basedOn w:val="Normal"/>
    <w:rsid w:val="00B84A6A"/>
    <w:pPr>
      <w:spacing w:before="100" w:beforeAutospacing="1" w:after="100" w:afterAutospacing="1"/>
    </w:pPr>
  </w:style>
  <w:style w:type="character" w:customStyle="1" w:styleId="cp-author-link">
    <w:name w:val="cp-author-link"/>
    <w:basedOn w:val="DefaultParagraphFont"/>
    <w:rsid w:val="00B84A6A"/>
  </w:style>
  <w:style w:type="character" w:customStyle="1" w:styleId="Heading3Char">
    <w:name w:val="Heading 3 Char"/>
    <w:basedOn w:val="DefaultParagraphFont"/>
    <w:link w:val="Heading3"/>
    <w:uiPriority w:val="9"/>
    <w:rsid w:val="002C747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ntributorlinkname">
    <w:name w:val="contributorlink__name"/>
    <w:basedOn w:val="DefaultParagraphFont"/>
    <w:rsid w:val="002C7471"/>
  </w:style>
  <w:style w:type="character" w:customStyle="1" w:styleId="a-size-large">
    <w:name w:val="a-size-large"/>
    <w:basedOn w:val="DefaultParagraphFont"/>
    <w:rsid w:val="002C7471"/>
  </w:style>
  <w:style w:type="character" w:customStyle="1" w:styleId="a-size-medium">
    <w:name w:val="a-size-medium"/>
    <w:basedOn w:val="DefaultParagraphFont"/>
    <w:rsid w:val="002C7471"/>
  </w:style>
  <w:style w:type="character" w:customStyle="1" w:styleId="author">
    <w:name w:val="author"/>
    <w:basedOn w:val="DefaultParagraphFont"/>
    <w:rsid w:val="002C7471"/>
  </w:style>
  <w:style w:type="character" w:customStyle="1" w:styleId="a-color-secondary">
    <w:name w:val="a-color-secondary"/>
    <w:basedOn w:val="DefaultParagraphFont"/>
    <w:rsid w:val="002C7471"/>
  </w:style>
  <w:style w:type="character" w:customStyle="1" w:styleId="ng-star-inserted">
    <w:name w:val="ng-star-inserted"/>
    <w:basedOn w:val="DefaultParagraphFont"/>
    <w:rsid w:val="00387A11"/>
  </w:style>
  <w:style w:type="character" w:customStyle="1" w:styleId="contributor-name">
    <w:name w:val="contributor-name"/>
    <w:basedOn w:val="DefaultParagraphFont"/>
    <w:rsid w:val="00387A11"/>
  </w:style>
  <w:style w:type="paragraph" w:customStyle="1" w:styleId="pdpsubtitle">
    <w:name w:val="pdp__subtitle"/>
    <w:basedOn w:val="Normal"/>
    <w:rsid w:val="007C7606"/>
    <w:pPr>
      <w:spacing w:before="100" w:beforeAutospacing="1" w:after="100" w:afterAutospacing="1"/>
    </w:pPr>
  </w:style>
  <w:style w:type="character" w:customStyle="1" w:styleId="pdpauthor">
    <w:name w:val="pdp__author"/>
    <w:basedOn w:val="DefaultParagraphFont"/>
    <w:rsid w:val="007C7606"/>
  </w:style>
  <w:style w:type="character" w:customStyle="1" w:styleId="dotseperator">
    <w:name w:val="dot__seperator"/>
    <w:basedOn w:val="DefaultParagraphFont"/>
    <w:rsid w:val="009D722D"/>
  </w:style>
  <w:style w:type="character" w:customStyle="1" w:styleId="pdpillustrator">
    <w:name w:val="pdp__illustrator"/>
    <w:basedOn w:val="DefaultParagraphFont"/>
    <w:rsid w:val="009D722D"/>
  </w:style>
  <w:style w:type="character" w:customStyle="1" w:styleId="ws-nw">
    <w:name w:val="ws-nw"/>
    <w:basedOn w:val="DefaultParagraphFont"/>
    <w:rsid w:val="0013679E"/>
  </w:style>
  <w:style w:type="character" w:customStyle="1" w:styleId="Title1">
    <w:name w:val="Title1"/>
    <w:basedOn w:val="DefaultParagraphFont"/>
    <w:rsid w:val="00C75005"/>
  </w:style>
  <w:style w:type="character" w:customStyle="1" w:styleId="fs-16">
    <w:name w:val="fs-16"/>
    <w:basedOn w:val="DefaultParagraphFont"/>
    <w:rsid w:val="00C75005"/>
  </w:style>
  <w:style w:type="character" w:customStyle="1" w:styleId="Heading6Char">
    <w:name w:val="Heading 6 Char"/>
    <w:basedOn w:val="DefaultParagraphFont"/>
    <w:link w:val="Heading6"/>
    <w:uiPriority w:val="9"/>
    <w:semiHidden/>
    <w:rsid w:val="0079580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rticle-author">
    <w:name w:val="article-author"/>
    <w:basedOn w:val="Normal"/>
    <w:rsid w:val="009B06D4"/>
    <w:pPr>
      <w:spacing w:before="100" w:beforeAutospacing="1" w:after="100" w:afterAutospacing="1"/>
    </w:pPr>
  </w:style>
  <w:style w:type="character" w:customStyle="1" w:styleId="js-subbuzztitle-text">
    <w:name w:val="js-subbuzz__title-text"/>
    <w:basedOn w:val="DefaultParagraphFont"/>
    <w:rsid w:val="002251CA"/>
  </w:style>
  <w:style w:type="paragraph" w:styleId="ListParagraph">
    <w:name w:val="List Paragraph"/>
    <w:basedOn w:val="Normal"/>
    <w:uiPriority w:val="34"/>
    <w:qFormat/>
    <w:rsid w:val="00980A0A"/>
    <w:pPr>
      <w:ind w:left="720"/>
      <w:contextualSpacing/>
    </w:pPr>
  </w:style>
  <w:style w:type="character" w:customStyle="1" w:styleId="base">
    <w:name w:val="base"/>
    <w:basedOn w:val="DefaultParagraphFont"/>
    <w:rsid w:val="005174B1"/>
  </w:style>
  <w:style w:type="paragraph" w:styleId="BalloonText">
    <w:name w:val="Balloon Text"/>
    <w:basedOn w:val="Normal"/>
    <w:link w:val="BalloonTextChar"/>
    <w:uiPriority w:val="99"/>
    <w:semiHidden/>
    <w:unhideWhenUsed/>
    <w:rsid w:val="00586C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F3"/>
    <w:rPr>
      <w:rFonts w:ascii="Times New Roman" w:eastAsia="Times New Roman" w:hAnsi="Times New Roman" w:cs="Times New Roman"/>
      <w:sz w:val="18"/>
      <w:szCs w:val="18"/>
    </w:rPr>
  </w:style>
  <w:style w:type="paragraph" w:customStyle="1" w:styleId="subtitle">
    <w:name w:val="subtitle"/>
    <w:basedOn w:val="Normal"/>
    <w:rsid w:val="004353C2"/>
    <w:pPr>
      <w:spacing w:before="100" w:beforeAutospacing="1" w:after="100" w:afterAutospacing="1"/>
    </w:pPr>
  </w:style>
  <w:style w:type="character" w:customStyle="1" w:styleId="contributor">
    <w:name w:val="contributor"/>
    <w:basedOn w:val="DefaultParagraphFont"/>
    <w:rsid w:val="00435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6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813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8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0018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80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55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2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7945">
              <w:marLeft w:val="0"/>
              <w:marRight w:val="3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46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08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BDB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16287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4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765">
              <w:marLeft w:val="0"/>
              <w:marRight w:val="3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1216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7222">
              <w:marLeft w:val="0"/>
              <w:marRight w:val="3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80960">
              <w:marLeft w:val="0"/>
              <w:marRight w:val="3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3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6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613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87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Elizabeth</dc:creator>
  <cp:keywords/>
  <dc:description/>
  <cp:lastModifiedBy>Nicole Panteleakos</cp:lastModifiedBy>
  <cp:revision>8</cp:revision>
  <cp:lastPrinted>2025-04-08T15:57:00Z</cp:lastPrinted>
  <dcterms:created xsi:type="dcterms:W3CDTF">2025-10-09T15:30:00Z</dcterms:created>
  <dcterms:modified xsi:type="dcterms:W3CDTF">2025-10-09T15:47:00Z</dcterms:modified>
</cp:coreProperties>
</file>